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43C39" w14:textId="2A802F74" w:rsidR="001D752F" w:rsidRPr="005D0745" w:rsidRDefault="00057BD6" w:rsidP="001A73F7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val="en-US"/>
        </w:rPr>
      </w:pPr>
      <w:r w:rsidRPr="005D0745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val="en-US"/>
        </w:rPr>
        <w:t>SESIUNEA SPECIAL</w:t>
      </w:r>
      <w:r w:rsidR="00B627F3" w:rsidRPr="005D0745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val="en-US"/>
        </w:rPr>
        <w:t>Ă</w:t>
      </w:r>
      <w:r w:rsidRPr="005D0745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val="en-US"/>
        </w:rPr>
        <w:t xml:space="preserve"> </w:t>
      </w:r>
      <w:r w:rsidR="00B627F3" w:rsidRPr="005D0745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val="en-US"/>
        </w:rPr>
        <w:t>DE RESTAN</w:t>
      </w:r>
      <w:r w:rsidR="00B627F3" w:rsidRPr="005D0745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val="ro-RO"/>
        </w:rPr>
        <w:t xml:space="preserve">ȚE </w:t>
      </w:r>
      <w:r w:rsidR="005D0745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val="ro-RO"/>
        </w:rPr>
        <w:t>21.05.2026</w:t>
      </w:r>
      <w:r w:rsidRPr="005D0745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val="en-US"/>
        </w:rPr>
        <w:t>-</w:t>
      </w:r>
      <w:r w:rsidR="005D0745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val="en-US"/>
        </w:rPr>
        <w:t>2</w:t>
      </w:r>
      <w:r w:rsidR="00DA4945" w:rsidRPr="005D0745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val="en-US"/>
        </w:rPr>
        <w:t>5</w:t>
      </w:r>
      <w:r w:rsidRPr="005D0745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val="en-US"/>
        </w:rPr>
        <w:t>.0</w:t>
      </w:r>
      <w:r w:rsidR="005D0745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val="en-US"/>
        </w:rPr>
        <w:t>5</w:t>
      </w:r>
      <w:r w:rsidRPr="005D0745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val="en-US"/>
        </w:rPr>
        <w:t>.202</w:t>
      </w:r>
      <w:r w:rsidR="00DA4945" w:rsidRPr="005D0745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val="en-US"/>
        </w:rPr>
        <w:t>6</w:t>
      </w:r>
    </w:p>
    <w:p w14:paraId="11770E15" w14:textId="393FC30E" w:rsidR="001D752F" w:rsidRPr="005E4FBA" w:rsidRDefault="001D752F" w:rsidP="001A73F7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</w:pPr>
    </w:p>
    <w:p w14:paraId="1F63F806" w14:textId="77777777" w:rsidR="001D752F" w:rsidRPr="005E4FBA" w:rsidRDefault="00057BD6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</w:pPr>
      <w:r w:rsidRPr="005E4FBA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AUTOVEHICULE RUTIERE</w:t>
      </w:r>
    </w:p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2573"/>
        <w:gridCol w:w="2813"/>
        <w:gridCol w:w="2126"/>
        <w:gridCol w:w="1276"/>
      </w:tblGrid>
      <w:tr w:rsidR="005E4FBA" w:rsidRPr="005E4FBA" w14:paraId="50CE0E27" w14:textId="77777777" w:rsidTr="00055F9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EC117" w14:textId="08C20EB0" w:rsidR="001D752F" w:rsidRPr="005E4FBA" w:rsidRDefault="00057BD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Nr</w:t>
            </w:r>
            <w:r w:rsidR="00AD767B" w:rsidRPr="005E4FB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.</w:t>
            </w:r>
            <w:r w:rsidRPr="005E4FB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FB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crt</w:t>
            </w:r>
            <w:proofErr w:type="spellEnd"/>
            <w:r w:rsidR="00AD767B" w:rsidRPr="005E4FB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2710F" w14:textId="77777777" w:rsidR="001D752F" w:rsidRPr="005E4FBA" w:rsidRDefault="00057BD6" w:rsidP="00AD767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DISCIPLINA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84741" w14:textId="2ECD2166" w:rsidR="001D752F" w:rsidRPr="005E4FBA" w:rsidRDefault="00057BD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E4FB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Cadrul</w:t>
            </w:r>
            <w:proofErr w:type="spellEnd"/>
            <w:r w:rsidRPr="005E4FB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didactic</w:t>
            </w:r>
            <w:r w:rsidR="00EB1459" w:rsidRPr="005E4FB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titular al </w:t>
            </w:r>
            <w:proofErr w:type="spellStart"/>
            <w:r w:rsidR="00EB1459" w:rsidRPr="005E4FB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disciplinei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27DBB" w14:textId="77777777" w:rsidR="001D752F" w:rsidRPr="005E4FBA" w:rsidRDefault="00057BD6" w:rsidP="00AD767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Data-</w:t>
            </w:r>
            <w:proofErr w:type="spellStart"/>
            <w:r w:rsidRPr="005E4FB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ora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E1EBD" w14:textId="77777777" w:rsidR="001D752F" w:rsidRPr="005E4FBA" w:rsidRDefault="00057BD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Sala</w:t>
            </w:r>
          </w:p>
        </w:tc>
      </w:tr>
      <w:tr w:rsidR="005E4FBA" w:rsidRPr="005E4FBA" w14:paraId="76C4F8C3" w14:textId="77777777" w:rsidTr="00055F9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281DF" w14:textId="77777777" w:rsidR="0050474B" w:rsidRPr="005E4FBA" w:rsidRDefault="0050474B" w:rsidP="0050474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D1CFC" w14:textId="597CBC02" w:rsidR="0050474B" w:rsidRPr="005E4FBA" w:rsidRDefault="0050474B" w:rsidP="00396AC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Algebr</w:t>
            </w:r>
            <w:r w:rsidR="00EA2564"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ă</w:t>
            </w:r>
            <w:proofErr w:type="spellEnd"/>
            <w:r w:rsidR="00EB1459"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B1459"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geometrie</w:t>
            </w:r>
            <w:proofErr w:type="spellEnd"/>
            <w:r w:rsidR="00EB1459"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1459"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analitic</w:t>
            </w:r>
            <w:r w:rsidR="008648E5"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ă</w:t>
            </w:r>
            <w:proofErr w:type="spellEnd"/>
            <w:r w:rsidR="00EB1459"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48E5"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ș</w:t>
            </w:r>
            <w:r w:rsidR="00EB1459"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  <w:r w:rsidR="00EB1459"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1459"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diferen</w:t>
            </w:r>
            <w:r w:rsidR="008648E5"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ț</w:t>
            </w:r>
            <w:r w:rsidR="00EB1459"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ial</w:t>
            </w:r>
            <w:r w:rsidR="008648E5"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ă</w:t>
            </w:r>
            <w:proofErr w:type="spellEnd"/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DA245" w14:textId="1E72EBF4" w:rsidR="0050474B" w:rsidRPr="005E4FBA" w:rsidRDefault="00446750" w:rsidP="00396AC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Prof.dr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 Stănescu 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3024" w14:textId="7BAABB0F" w:rsidR="0050474B" w:rsidRPr="005E4FBA" w:rsidRDefault="00822ACC" w:rsidP="00396AC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AD1963"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1.0</w:t>
            </w: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="00AD1963"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.2026-1</w:t>
            </w: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AD1963"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ED7AD" w14:textId="075B01DA" w:rsidR="0050474B" w:rsidRPr="005E4FBA" w:rsidRDefault="00822ACC" w:rsidP="00396AC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BA139</w:t>
            </w:r>
          </w:p>
        </w:tc>
      </w:tr>
      <w:tr w:rsidR="005E4FBA" w:rsidRPr="005E4FBA" w14:paraId="18AA4FBC" w14:textId="77777777" w:rsidTr="00055F9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F17C8" w14:textId="77777777" w:rsidR="00446750" w:rsidRPr="005E4FBA" w:rsidRDefault="00446750" w:rsidP="0050474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047B8" w14:textId="207BA673" w:rsidR="00446750" w:rsidRPr="005E4FBA" w:rsidRDefault="00446750" w:rsidP="00396AC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Analiz</w:t>
            </w: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ă matematică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C459F" w14:textId="7A21438E" w:rsidR="00446750" w:rsidRPr="005E4FBA" w:rsidRDefault="00446750" w:rsidP="00396AC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Conf.dr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Racila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M.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7AE31" w14:textId="5DB1BCA2" w:rsidR="00446750" w:rsidRPr="005E4FBA" w:rsidRDefault="00822ACC" w:rsidP="00396AC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25</w:t>
            </w:r>
            <w:r w:rsidR="00446750"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.0</w:t>
            </w: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="00446750"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.2026-</w:t>
            </w: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14</w:t>
            </w:r>
            <w:r w:rsidR="00A108A3"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:</w:t>
            </w:r>
            <w:r w:rsidR="00446750"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267F0" w14:textId="0D69D962" w:rsidR="00446750" w:rsidRPr="005E4FBA" w:rsidRDefault="00822ACC" w:rsidP="00396AC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BL17</w:t>
            </w:r>
          </w:p>
        </w:tc>
      </w:tr>
      <w:tr w:rsidR="005E4FBA" w:rsidRPr="005E4FBA" w14:paraId="33BE9FC0" w14:textId="77777777" w:rsidTr="00055F9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B1DA1" w14:textId="77777777" w:rsidR="00BB6B50" w:rsidRPr="005E4FBA" w:rsidRDefault="00BB6B50" w:rsidP="003F12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C83D9" w14:textId="24ED3F5F" w:rsidR="00BB6B50" w:rsidRPr="005E4FBA" w:rsidRDefault="00BB6B50" w:rsidP="003F12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Bazele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ingineriei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autovehiculelor</w:t>
            </w:r>
            <w:proofErr w:type="spellEnd"/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B1E48" w14:textId="39F8E94E" w:rsidR="00BB6B50" w:rsidRPr="005E4FBA" w:rsidRDefault="00BB6B50" w:rsidP="003F12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Prof.dr.ing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 Dumitru 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59324" w14:textId="0792C22D" w:rsidR="00BB6B50" w:rsidRPr="005E4FBA" w:rsidRDefault="0048786B" w:rsidP="003F12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22</w:t>
            </w:r>
            <w:r w:rsidR="00C7469F"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.0</w:t>
            </w: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="00C7469F"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.2026-1</w:t>
            </w: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="00C7469F"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A7D88" w14:textId="3EE668D6" w:rsidR="00BB6B50" w:rsidRPr="005E4FBA" w:rsidRDefault="0048786B" w:rsidP="003F12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BL01</w:t>
            </w:r>
          </w:p>
        </w:tc>
      </w:tr>
      <w:tr w:rsidR="005E4FBA" w:rsidRPr="005E4FBA" w14:paraId="2BF32CFB" w14:textId="77777777" w:rsidTr="00055F9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4E684" w14:textId="77777777" w:rsidR="00574880" w:rsidRPr="005E4FBA" w:rsidRDefault="00574880" w:rsidP="0057488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C4154" w14:textId="5E52A883" w:rsidR="00574880" w:rsidRPr="005E4FBA" w:rsidRDefault="00574880" w:rsidP="005748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Calculul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48E5"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ș</w:t>
            </w: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construc</w:t>
            </w:r>
            <w:r w:rsidR="008648E5"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ț</w:t>
            </w: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ia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autovehiculelor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2F23C" w14:textId="7630060E" w:rsidR="00574880" w:rsidRPr="005E4FBA" w:rsidRDefault="00574880" w:rsidP="005748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S.l.dr.ing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Trotea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M.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39C8D" w14:textId="4949CFC4" w:rsidR="00574880" w:rsidRPr="005E4FBA" w:rsidRDefault="0048786B" w:rsidP="005748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23.05</w:t>
            </w:r>
            <w:r w:rsidR="00542D79"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.2026-11</w:t>
            </w:r>
            <w:r w:rsidR="00A108A3"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:</w:t>
            </w:r>
            <w:r w:rsidR="00542D79"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97BE7" w14:textId="7FDFFF9B" w:rsidR="00574880" w:rsidRPr="005E4FBA" w:rsidRDefault="009D3340" w:rsidP="005748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BA139</w:t>
            </w:r>
          </w:p>
        </w:tc>
      </w:tr>
      <w:tr w:rsidR="005E4FBA" w:rsidRPr="005E4FBA" w14:paraId="3F9A21CC" w14:textId="77777777" w:rsidTr="00055F9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6EB0C" w14:textId="77777777" w:rsidR="000533D5" w:rsidRPr="005E4FBA" w:rsidRDefault="000533D5" w:rsidP="000533D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3F610" w14:textId="5A2981EB" w:rsidR="000533D5" w:rsidRPr="005E4FBA" w:rsidRDefault="000533D5" w:rsidP="000533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Calculul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69B9"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ș</w:t>
            </w: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construc</w:t>
            </w:r>
            <w:r w:rsidR="00FE69B9"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ț</w:t>
            </w: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ia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m.a.i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3A153" w14:textId="4FEA410D" w:rsidR="000533D5" w:rsidRPr="005E4FBA" w:rsidRDefault="00AD1963" w:rsidP="000533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Prof.dr.ing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 Dumitru 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0BB02" w14:textId="5DB32C9B" w:rsidR="000533D5" w:rsidRPr="005E4FBA" w:rsidRDefault="0048786B" w:rsidP="000533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22</w:t>
            </w:r>
            <w:r w:rsidR="00AD1963"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.0</w:t>
            </w: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="00AD1963"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.2026-1</w:t>
            </w: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="00AD1963"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2E4A4" w14:textId="12BA13B5" w:rsidR="000533D5" w:rsidRPr="005E4FBA" w:rsidRDefault="0048786B" w:rsidP="000533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BL01</w:t>
            </w:r>
          </w:p>
        </w:tc>
      </w:tr>
      <w:tr w:rsidR="0083166A" w:rsidRPr="00AD7C96" w14:paraId="6B613804" w14:textId="77777777" w:rsidTr="00055F9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696A2" w14:textId="77777777" w:rsidR="0083166A" w:rsidRPr="005E4FBA" w:rsidRDefault="0083166A" w:rsidP="0083166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DABCD" w14:textId="27F0B21C" w:rsidR="0083166A" w:rsidRPr="00AD7C96" w:rsidRDefault="0083166A" w:rsidP="008316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Combustibili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și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lubrifianți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4C77D" w14:textId="57EDA467" w:rsidR="0083166A" w:rsidRPr="00AD7C96" w:rsidRDefault="0083166A" w:rsidP="008316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Prof.dr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 Mateescu M.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5F587" w14:textId="52C8E127" w:rsidR="0083166A" w:rsidRPr="00AD7C96" w:rsidRDefault="0083166A" w:rsidP="008316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21.05.2026-16:00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92444" w14:textId="1CF4217D" w:rsidR="0083166A" w:rsidRPr="00AD7C96" w:rsidRDefault="0083166A" w:rsidP="008316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BA107</w:t>
            </w:r>
          </w:p>
        </w:tc>
      </w:tr>
      <w:tr w:rsidR="007350B7" w:rsidRPr="00AD7C96" w14:paraId="4B32819A" w14:textId="77777777" w:rsidTr="00055F9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49C57" w14:textId="77777777" w:rsidR="007350B7" w:rsidRPr="005E4FBA" w:rsidRDefault="007350B7" w:rsidP="0083166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E8E65" w14:textId="4BD6C9FD" w:rsidR="007350B7" w:rsidRPr="00AD7C96" w:rsidRDefault="007350B7" w:rsidP="008316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Comunicare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99BE5" w14:textId="71C2E632" w:rsidR="007350B7" w:rsidRPr="00AD7C96" w:rsidRDefault="007350B7" w:rsidP="008316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S.l.dr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="00AD7C96"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Rotea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C.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E8CEB" w14:textId="60D44335" w:rsidR="007350B7" w:rsidRPr="00AD7C96" w:rsidRDefault="007350B7" w:rsidP="008316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22.05.</w:t>
            </w:r>
            <w:r w:rsidR="007E3BDB"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2026</w:t>
            </w:r>
            <w:r w:rsidR="00AD7C96"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13:30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0B5FD" w14:textId="557F57AA" w:rsidR="007350B7" w:rsidRPr="00AD7C96" w:rsidRDefault="007350B7" w:rsidP="008316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BA204</w:t>
            </w:r>
          </w:p>
        </w:tc>
      </w:tr>
      <w:tr w:rsidR="0083166A" w:rsidRPr="00AD7C96" w14:paraId="06F1930B" w14:textId="77777777" w:rsidTr="00055F9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3A1CC" w14:textId="77777777" w:rsidR="0083166A" w:rsidRPr="005E4FBA" w:rsidRDefault="0083166A" w:rsidP="0083166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2D278" w14:textId="6370434F" w:rsidR="0083166A" w:rsidRPr="00AD7C96" w:rsidRDefault="0083166A" w:rsidP="008316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Electronică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Aplicata</w:t>
            </w:r>
            <w:proofErr w:type="spellEnd"/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2ABE" w14:textId="653E2CAC" w:rsidR="0083166A" w:rsidRPr="00AD7C96" w:rsidRDefault="0083166A" w:rsidP="008316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Conf.dr.ing.Dumitru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S.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1C39F" w14:textId="6B01ECB7" w:rsidR="0083166A" w:rsidRPr="00AD7C96" w:rsidRDefault="0083166A" w:rsidP="008316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24.05.2026-10:00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A6355" w14:textId="21ADDD81" w:rsidR="0083166A" w:rsidRPr="00AD7C96" w:rsidRDefault="0083166A" w:rsidP="008316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BL26</w:t>
            </w:r>
          </w:p>
        </w:tc>
      </w:tr>
      <w:tr w:rsidR="0083166A" w:rsidRPr="00AD7C96" w14:paraId="57A8686B" w14:textId="77777777" w:rsidTr="00055F9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7E42A" w14:textId="77777777" w:rsidR="0083166A" w:rsidRPr="005E4FBA" w:rsidRDefault="0083166A" w:rsidP="0083166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8F858" w14:textId="007E8A1A" w:rsidR="0083166A" w:rsidRPr="00AD7C96" w:rsidRDefault="0083166A" w:rsidP="008316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Fizică</w:t>
            </w:r>
            <w:proofErr w:type="spellEnd"/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C470D" w14:textId="7074B47D" w:rsidR="0083166A" w:rsidRPr="00AD7C96" w:rsidRDefault="0083166A" w:rsidP="008316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Conf.dr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 Iacobescu 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E7398" w14:textId="62BE04E1" w:rsidR="0083166A" w:rsidRPr="00AD7C96" w:rsidRDefault="0083166A" w:rsidP="008316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25.05.2026-11:00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57F0F" w14:textId="3BA0E896" w:rsidR="0083166A" w:rsidRPr="00AD7C96" w:rsidRDefault="007350B7" w:rsidP="008316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BA227</w:t>
            </w:r>
          </w:p>
        </w:tc>
      </w:tr>
      <w:tr w:rsidR="007E3BDB" w:rsidRPr="00AD7C96" w14:paraId="4367952C" w14:textId="77777777" w:rsidTr="00055F9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3681C" w14:textId="77777777" w:rsidR="007E3BDB" w:rsidRPr="005E4FBA" w:rsidRDefault="007E3BDB" w:rsidP="0083166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DC28D" w14:textId="54EE55F2" w:rsidR="007E3BDB" w:rsidRPr="00AD7C96" w:rsidRDefault="007E3BDB" w:rsidP="008316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Limba </w:t>
            </w: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Engleză</w:t>
            </w:r>
            <w:proofErr w:type="spellEnd"/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D86E5" w14:textId="4D0C78C6" w:rsidR="007E3BDB" w:rsidRPr="00AD7C96" w:rsidRDefault="007E3BDB" w:rsidP="008316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Lect.dr.Ispas</w:t>
            </w:r>
            <w:proofErr w:type="spellEnd"/>
            <w:proofErr w:type="gram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D7C96"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</w:t>
            </w: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CD9B5" w14:textId="7B737726" w:rsidR="007E3BDB" w:rsidRPr="00AD7C96" w:rsidRDefault="007E3BDB" w:rsidP="008316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22.05.2026-09:00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8B86B" w14:textId="010EB0E0" w:rsidR="007E3BDB" w:rsidRPr="00AD7C96" w:rsidRDefault="007E3BDB" w:rsidP="008316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BL43</w:t>
            </w:r>
          </w:p>
        </w:tc>
      </w:tr>
      <w:tr w:rsidR="0083166A" w:rsidRPr="00AD7C96" w14:paraId="11A87823" w14:textId="77777777" w:rsidTr="00055F9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A3BBE" w14:textId="77777777" w:rsidR="0083166A" w:rsidRPr="005E4FBA" w:rsidRDefault="0083166A" w:rsidP="0083166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2D797" w14:textId="5FF05253" w:rsidR="0083166A" w:rsidRPr="00AD7C96" w:rsidRDefault="0083166A" w:rsidP="008316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Mecanisme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I, II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5A774" w14:textId="6FCE2615" w:rsidR="0083166A" w:rsidRPr="00AD7C96" w:rsidRDefault="0083166A" w:rsidP="008316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Prof.dr.ing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Tarniță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D.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5E0B0" w14:textId="45190A62" w:rsidR="0083166A" w:rsidRPr="00AD7C96" w:rsidRDefault="0083166A" w:rsidP="008316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21.05.2026-12:00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987B9" w14:textId="49FC0C25" w:rsidR="0083166A" w:rsidRPr="00AD7C96" w:rsidRDefault="0083166A" w:rsidP="008316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BA129</w:t>
            </w:r>
          </w:p>
        </w:tc>
      </w:tr>
      <w:tr w:rsidR="0083166A" w:rsidRPr="00AD7C96" w14:paraId="418C12AA" w14:textId="77777777" w:rsidTr="00055F9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F53C7" w14:textId="77777777" w:rsidR="0083166A" w:rsidRPr="005E4FBA" w:rsidRDefault="0083166A" w:rsidP="0083166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DD9E1" w14:textId="5C8A3D79" w:rsidR="0083166A" w:rsidRPr="00AD7C96" w:rsidRDefault="0083166A" w:rsidP="008316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Mecanic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ă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C4563" w14:textId="69F9B6A7" w:rsidR="0083166A" w:rsidRPr="00AD7C96" w:rsidRDefault="0083166A" w:rsidP="008316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Prof.dr.ing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Bolcu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D.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EA6BB" w14:textId="53ABBAD1" w:rsidR="0083166A" w:rsidRPr="00AD7C96" w:rsidRDefault="0083166A" w:rsidP="008316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21.05.2026-12:00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F1D84" w14:textId="6CBB8535" w:rsidR="0083166A" w:rsidRPr="00AD7C96" w:rsidRDefault="0083166A" w:rsidP="008316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BA139</w:t>
            </w:r>
          </w:p>
        </w:tc>
      </w:tr>
      <w:tr w:rsidR="007E3BDB" w:rsidRPr="00AD7C96" w14:paraId="1542B154" w14:textId="77777777" w:rsidTr="00055F9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182E2" w14:textId="77777777" w:rsidR="007E3BDB" w:rsidRPr="005E4FBA" w:rsidRDefault="007E3BDB" w:rsidP="007E3BD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6C954" w14:textId="48612F7B" w:rsidR="007E3BDB" w:rsidRPr="00AD7C96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Metoda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elementului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finit</w:t>
            </w:r>
            <w:proofErr w:type="spellEnd"/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68250" w14:textId="53674AAA" w:rsidR="007E3BDB" w:rsidRPr="00AD7C96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Prof.dr.ing.Geonea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23F5B" w14:textId="45541CCB" w:rsidR="007E3BDB" w:rsidRPr="00AD7C96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22.05.2026-16:00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56F7B" w14:textId="46E1660C" w:rsidR="007E3BDB" w:rsidRPr="00AD7C96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BA125</w:t>
            </w:r>
          </w:p>
        </w:tc>
      </w:tr>
      <w:tr w:rsidR="007E3BDB" w:rsidRPr="00AD7C96" w14:paraId="7F31FADA" w14:textId="77777777" w:rsidTr="00055F9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5DABA" w14:textId="77777777" w:rsidR="007E3BDB" w:rsidRPr="005E4FBA" w:rsidRDefault="007E3BDB" w:rsidP="007E3BD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4D8D5" w14:textId="7671F523" w:rsidR="007E3BDB" w:rsidRPr="00AD7C96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Organe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mașini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F0CE3" w14:textId="65E5E0FF" w:rsidR="007E3BDB" w:rsidRPr="00AD7C96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Prof.dr.ing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 Dumitru N.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E526D" w14:textId="3B08067B" w:rsidR="007E3BDB" w:rsidRPr="00AD7C96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22.05.2026-11:00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D2A71" w14:textId="606266BF" w:rsidR="007E3BDB" w:rsidRPr="00AD7C96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BL03</w:t>
            </w:r>
          </w:p>
        </w:tc>
      </w:tr>
      <w:tr w:rsidR="007E3BDB" w:rsidRPr="00AD7C96" w14:paraId="253223FA" w14:textId="77777777" w:rsidTr="00055F9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B9BFE" w14:textId="77777777" w:rsidR="007E3BDB" w:rsidRPr="005E4FBA" w:rsidRDefault="007E3BDB" w:rsidP="007E3BD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C2E79" w14:textId="3EA54E98" w:rsidR="007E3BDB" w:rsidRPr="00AD7C96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Practica an II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FB192" w14:textId="313EAB47" w:rsidR="007E3BDB" w:rsidRPr="00AD7C96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S.l.dr.ing.Constantinescu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A.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C112C" w14:textId="3FB23FBC" w:rsidR="007E3BDB" w:rsidRPr="00AD7C96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25.05.2026-16:00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B845F" w14:textId="2BD8D38B" w:rsidR="007E3BDB" w:rsidRPr="00AD7C96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BA139</w:t>
            </w:r>
          </w:p>
        </w:tc>
      </w:tr>
      <w:tr w:rsidR="007E3BDB" w:rsidRPr="00AD7C96" w14:paraId="786380E8" w14:textId="77777777" w:rsidTr="00055F9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2FEF1" w14:textId="77777777" w:rsidR="007E3BDB" w:rsidRPr="005E4FBA" w:rsidRDefault="007E3BDB" w:rsidP="007E3BD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B3CB7" w14:textId="320A8752" w:rsidR="007E3BDB" w:rsidRPr="00AD7C96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Practica de </w:t>
            </w: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specialitate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an III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5182B" w14:textId="30FA0320" w:rsidR="007E3BDB" w:rsidRPr="00AD7C96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S.l.dr.ing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 Grigorie 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CDB72" w14:textId="6C8C6078" w:rsidR="007E3BDB" w:rsidRPr="00AD7C96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22.05.2026-11:00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B9C99" w14:textId="30F1F319" w:rsidR="007E3BDB" w:rsidRPr="00AD7C96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BA128</w:t>
            </w:r>
          </w:p>
        </w:tc>
      </w:tr>
      <w:tr w:rsidR="007E3BDB" w:rsidRPr="00AD7C96" w14:paraId="4525545A" w14:textId="77777777" w:rsidTr="00055F9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BDF9A" w14:textId="77777777" w:rsidR="007E3BDB" w:rsidRPr="005E4FBA" w:rsidRDefault="007E3BDB" w:rsidP="007E3BD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FBDF" w14:textId="75F11390" w:rsidR="007E3BDB" w:rsidRPr="00AD7C96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Rezistența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materialelor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48DA0" w14:textId="057440AF" w:rsidR="007E3BDB" w:rsidRPr="00AD7C96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Conf.dr.ing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Racilă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A1762" w14:textId="57E23F42" w:rsidR="007E3BDB" w:rsidRPr="00AD7C96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25.05.2026-13:00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FBF93" w14:textId="65FF3278" w:rsidR="007E3BDB" w:rsidRPr="00AD7C96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L17</w:t>
            </w:r>
          </w:p>
        </w:tc>
      </w:tr>
      <w:tr w:rsidR="007E3BDB" w:rsidRPr="00AD7C96" w14:paraId="78F0EAB8" w14:textId="77777777" w:rsidTr="00055F9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2CB75" w14:textId="77777777" w:rsidR="007E3BDB" w:rsidRPr="005E4FBA" w:rsidRDefault="007E3BDB" w:rsidP="007E3BD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409AA" w14:textId="587FFA7E" w:rsidR="007E3BDB" w:rsidRPr="00AD7C96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Tehnologii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Fabricație</w:t>
            </w:r>
            <w:proofErr w:type="spellEnd"/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3A782" w14:textId="41BDFF5A" w:rsidR="007E3BDB" w:rsidRPr="00AD7C96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S.l.dr.ing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Ciurezu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DFDAB" w14:textId="7EA2481F" w:rsidR="007E3BDB" w:rsidRPr="00AD7C96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22.06.2026-10:00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961FD" w14:textId="2619C387" w:rsidR="007E3BDB" w:rsidRPr="00AD7C96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BA101</w:t>
            </w:r>
          </w:p>
        </w:tc>
      </w:tr>
      <w:tr w:rsidR="007E3BDB" w:rsidRPr="00AD7C96" w14:paraId="6177DDB7" w14:textId="77777777" w:rsidTr="00055F9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9B7DC" w14:textId="77777777" w:rsidR="007E3BDB" w:rsidRPr="005E4FBA" w:rsidRDefault="007E3BDB" w:rsidP="007E3BD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F58BF" w14:textId="70994FB0" w:rsidR="007E3BDB" w:rsidRPr="00AD7C96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Termotehnica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si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masini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termice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C91D2" w14:textId="395BDA07" w:rsidR="007E3BDB" w:rsidRPr="00AD7C96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Prof..</w:t>
            </w: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dr.ing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Tutunea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2F7A2" w14:textId="5D893CB4" w:rsidR="007E3BDB" w:rsidRPr="00AD7C96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25.05.2026-09:00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2F397" w14:textId="0DC491C9" w:rsidR="007E3BDB" w:rsidRPr="00AD7C96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BL01</w:t>
            </w:r>
          </w:p>
        </w:tc>
      </w:tr>
      <w:tr w:rsidR="007E3BDB" w:rsidRPr="00AD7C96" w14:paraId="4463DC71" w14:textId="77777777" w:rsidTr="00055F9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02DBB" w14:textId="77777777" w:rsidR="007E3BDB" w:rsidRPr="005E4FBA" w:rsidRDefault="007E3BDB" w:rsidP="007E3BD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73794" w14:textId="6BCCB468" w:rsidR="007E3BDB" w:rsidRPr="00AD7C96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Toleranțe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și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control dimensional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BD7AC" w14:textId="2CD5C7EF" w:rsidR="007E3BDB" w:rsidRPr="00AD7C96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Prof.dr.ing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 Pascu 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DB016" w14:textId="15433167" w:rsidR="007E3BDB" w:rsidRPr="00AD7C96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25.05.2026-14:00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90439" w14:textId="20494576" w:rsidR="007E3BDB" w:rsidRPr="00AD7C96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AMF</w:t>
            </w:r>
          </w:p>
        </w:tc>
      </w:tr>
      <w:tr w:rsidR="007E3BDB" w:rsidRPr="00AD7C96" w14:paraId="0A77F61A" w14:textId="77777777" w:rsidTr="00055F9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BDCE" w14:textId="77777777" w:rsidR="007E3BDB" w:rsidRPr="005E4FBA" w:rsidRDefault="007E3BDB" w:rsidP="007E3BD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711C" w14:textId="426454E6" w:rsidR="007E3BDB" w:rsidRPr="00AD7C96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Vibrații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mecanice</w:t>
            </w:r>
            <w:proofErr w:type="spellEnd"/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220E0" w14:textId="2063D8E5" w:rsidR="007E3BDB" w:rsidRPr="00AD7C96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Conf.dr.ing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 Bogdan M.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42C2E" w14:textId="470B5D02" w:rsidR="007E3BDB" w:rsidRPr="00AD7C96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22.05.2026-12:00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FD5BF" w14:textId="1E7CBBBE" w:rsidR="007E3BDB" w:rsidRPr="00AD7C96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AMF</w:t>
            </w:r>
          </w:p>
        </w:tc>
      </w:tr>
    </w:tbl>
    <w:p w14:paraId="2165DD8B" w14:textId="77777777" w:rsidR="001452ED" w:rsidRDefault="001452ED" w:rsidP="001452E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4ADCCAD4" w14:textId="77777777" w:rsidR="00AD7C96" w:rsidRDefault="00AD7C96" w:rsidP="001452E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18A6FF7C" w14:textId="77777777" w:rsidR="00AD7C96" w:rsidRDefault="00AD7C96" w:rsidP="001452E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7FD46DC1" w14:textId="77777777" w:rsidR="00AD7C96" w:rsidRDefault="00AD7C96" w:rsidP="001452E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3773280A" w14:textId="77777777" w:rsidR="00AD7C96" w:rsidRDefault="00AD7C96" w:rsidP="001452E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74306B23" w14:textId="77777777" w:rsidR="00AD7C96" w:rsidRDefault="00AD7C96" w:rsidP="001452E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7415F165" w14:textId="77777777" w:rsidR="00AD7C96" w:rsidRDefault="00AD7C96" w:rsidP="001452E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457305BE" w14:textId="77777777" w:rsidR="00AD7C96" w:rsidRPr="005E4FBA" w:rsidRDefault="00AD7C96" w:rsidP="001452ED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5D01217F" w14:textId="12D64D5A" w:rsidR="001452ED" w:rsidRPr="005E4FBA" w:rsidRDefault="00346AB4" w:rsidP="001452ED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</w:pPr>
      <w:r w:rsidRPr="005E4FBA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lastRenderedPageBreak/>
        <w:t>INGINERIA TR</w:t>
      </w:r>
      <w:r w:rsidR="001A73F7" w:rsidRPr="005E4FBA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A</w:t>
      </w:r>
      <w:r w:rsidRPr="005E4FBA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NSPORTURILOR SI A TRAFICULUI</w:t>
      </w:r>
    </w:p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2737"/>
        <w:gridCol w:w="2835"/>
        <w:gridCol w:w="1985"/>
        <w:gridCol w:w="1417"/>
      </w:tblGrid>
      <w:tr w:rsidR="005E4FBA" w:rsidRPr="005E4FBA" w14:paraId="69F75CB0" w14:textId="77777777" w:rsidTr="003176E5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C1783" w14:textId="77777777" w:rsidR="001452ED" w:rsidRPr="005E4FBA" w:rsidRDefault="001452ED" w:rsidP="008B67C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Nr </w:t>
            </w:r>
            <w:proofErr w:type="spellStart"/>
            <w:r w:rsidRPr="005E4FB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crt</w:t>
            </w:r>
            <w:proofErr w:type="spellEnd"/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EEEA1" w14:textId="77777777" w:rsidR="001452ED" w:rsidRPr="005E4FBA" w:rsidRDefault="001452ED" w:rsidP="008B67C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DISCIPLINA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81DC" w14:textId="6E9549FA" w:rsidR="001452ED" w:rsidRPr="005E4FBA" w:rsidRDefault="004A0E7B" w:rsidP="008B67C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E4FB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Cadrul</w:t>
            </w:r>
            <w:proofErr w:type="spellEnd"/>
            <w:r w:rsidRPr="005E4FB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didactic titular al </w:t>
            </w:r>
            <w:proofErr w:type="spellStart"/>
            <w:r w:rsidRPr="005E4FB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disciplinei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3B9EE" w14:textId="77777777" w:rsidR="001452ED" w:rsidRPr="005E4FBA" w:rsidRDefault="001452ED" w:rsidP="008B67C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Data-</w:t>
            </w:r>
            <w:proofErr w:type="spellStart"/>
            <w:r w:rsidRPr="005E4FB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ora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08D3F" w14:textId="77777777" w:rsidR="001452ED" w:rsidRPr="005E4FBA" w:rsidRDefault="001452ED" w:rsidP="008B67C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Sala</w:t>
            </w:r>
          </w:p>
        </w:tc>
      </w:tr>
      <w:tr w:rsidR="005E4FBA" w:rsidRPr="005E4FBA" w14:paraId="1C8D90D4" w14:textId="77777777" w:rsidTr="003176E5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F1DA2" w14:textId="77777777" w:rsidR="00533187" w:rsidRPr="005E4FBA" w:rsidRDefault="00533187" w:rsidP="0053318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0A1E6" w14:textId="2DC85BCE" w:rsidR="00533187" w:rsidRPr="005E4FBA" w:rsidRDefault="00533187" w:rsidP="005331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Algebră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geometrie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analitică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și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diferențială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FCA6D" w14:textId="512E965E" w:rsidR="00533187" w:rsidRPr="005E4FBA" w:rsidRDefault="00533187" w:rsidP="005331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Prof.dr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 Stănescu 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57137" w14:textId="55DE70D5" w:rsidR="00533187" w:rsidRPr="005E4FBA" w:rsidRDefault="00533187" w:rsidP="005331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21.05.2026-12:00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53EF9" w14:textId="67E2444E" w:rsidR="00533187" w:rsidRPr="005E4FBA" w:rsidRDefault="00533187" w:rsidP="005331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BA139</w:t>
            </w:r>
          </w:p>
        </w:tc>
      </w:tr>
      <w:tr w:rsidR="005E4FBA" w:rsidRPr="005E4FBA" w14:paraId="06276F15" w14:textId="77777777" w:rsidTr="003176E5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4E329" w14:textId="77777777" w:rsidR="00533187" w:rsidRPr="005E4FBA" w:rsidRDefault="00533187" w:rsidP="0053318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B9309" w14:textId="5FFCB6C9" w:rsidR="00533187" w:rsidRPr="005E4FBA" w:rsidRDefault="00533187" w:rsidP="005331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Calitate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în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transporturi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46C8D" w14:textId="314D4B49" w:rsidR="00533187" w:rsidRPr="005E4FBA" w:rsidRDefault="00533187" w:rsidP="005331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Prof.dr.ing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 Pascu I.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54479" w14:textId="777CA54D" w:rsidR="00533187" w:rsidRPr="005E4FBA" w:rsidRDefault="00533187" w:rsidP="005331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25.05.2026-14:00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0C6CD" w14:textId="7588D2C7" w:rsidR="00533187" w:rsidRPr="005E4FBA" w:rsidRDefault="00533187" w:rsidP="005331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AMF</w:t>
            </w:r>
          </w:p>
        </w:tc>
      </w:tr>
      <w:tr w:rsidR="005E4FBA" w:rsidRPr="005E4FBA" w14:paraId="555239EE" w14:textId="77777777" w:rsidTr="003176E5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C12BB" w14:textId="77777777" w:rsidR="00533187" w:rsidRPr="005E4FBA" w:rsidRDefault="00533187" w:rsidP="0053318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755FD" w14:textId="2361ACD9" w:rsidR="00533187" w:rsidRPr="005E4FBA" w:rsidRDefault="00533187" w:rsidP="005331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Combustibili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și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lubrifianți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AC4BF" w14:textId="7530D56C" w:rsidR="00533187" w:rsidRPr="005E4FBA" w:rsidRDefault="00533187" w:rsidP="005331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Prof.dr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 Mateescu M.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9434" w14:textId="753DBD07" w:rsidR="00533187" w:rsidRPr="005E4FBA" w:rsidRDefault="00533187" w:rsidP="005331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21.05.2026-16:00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446F0" w14:textId="53224FF0" w:rsidR="00533187" w:rsidRPr="005E4FBA" w:rsidRDefault="007E3BDB" w:rsidP="005331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BA107</w:t>
            </w:r>
          </w:p>
        </w:tc>
      </w:tr>
      <w:tr w:rsidR="005E4FBA" w:rsidRPr="005E4FBA" w14:paraId="027C7001" w14:textId="77777777" w:rsidTr="003176E5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3210B" w14:textId="77777777" w:rsidR="00533187" w:rsidRPr="005E4FBA" w:rsidRDefault="00533187" w:rsidP="0053318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79410" w14:textId="7FEFD9E8" w:rsidR="00533187" w:rsidRPr="005E4FBA" w:rsidRDefault="00533187" w:rsidP="005331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Elemente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dinamica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autovehiculelor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80765" w14:textId="380DDC64" w:rsidR="00533187" w:rsidRPr="005E4FBA" w:rsidRDefault="00533187" w:rsidP="005331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Conf.dr.ing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Simniceanu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0A8E0" w14:textId="7F2EBE93" w:rsidR="00533187" w:rsidRPr="005E4FBA" w:rsidRDefault="00533187" w:rsidP="005331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22.05.2026-13:00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6488" w14:textId="493A0C8E" w:rsidR="00533187" w:rsidRPr="005E4FBA" w:rsidRDefault="00533187" w:rsidP="005331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BA139</w:t>
            </w:r>
          </w:p>
        </w:tc>
      </w:tr>
      <w:tr w:rsidR="005E4FBA" w:rsidRPr="005E4FBA" w14:paraId="487BE478" w14:textId="77777777" w:rsidTr="003176E5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8F340" w14:textId="77777777" w:rsidR="00533187" w:rsidRPr="005E4FBA" w:rsidRDefault="00533187" w:rsidP="0053318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88E0E" w14:textId="044684A1" w:rsidR="00533187" w:rsidRPr="005E4FBA" w:rsidRDefault="00533187" w:rsidP="005331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Mecanica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fluidelor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si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hidraulica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E8495" w14:textId="2CF2F153" w:rsidR="00533187" w:rsidRPr="00AD7C96" w:rsidRDefault="00533187" w:rsidP="005331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Conf.dr.ing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Rizescu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10546" w14:textId="73B74925" w:rsidR="00533187" w:rsidRPr="00AD7C96" w:rsidRDefault="007E3BDB" w:rsidP="005331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22.05.2026-12:30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40A4C" w14:textId="6E22060A" w:rsidR="00533187" w:rsidRPr="00AD7C96" w:rsidRDefault="007E3BDB" w:rsidP="005331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BA107</w:t>
            </w:r>
          </w:p>
        </w:tc>
      </w:tr>
      <w:tr w:rsidR="00AB0D64" w:rsidRPr="005E4FBA" w14:paraId="0C473ADA" w14:textId="77777777" w:rsidTr="003176E5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70F71" w14:textId="77777777" w:rsidR="00AB0D64" w:rsidRPr="005E4FBA" w:rsidRDefault="00AB0D64" w:rsidP="00AB0D6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85FA1" w14:textId="79E0D0BE" w:rsidR="00AB0D64" w:rsidRPr="005E4FBA" w:rsidRDefault="00AB0D64" w:rsidP="00AB0D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Rezistența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materialelor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98DCF" w14:textId="0C426010" w:rsidR="00AB0D64" w:rsidRPr="00AD7C96" w:rsidRDefault="00AB0D64" w:rsidP="00AB0D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Conf.dr.ing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Mirițoiu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C.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234BC" w14:textId="6F5315E1" w:rsidR="00AB0D64" w:rsidRPr="00AD7C96" w:rsidRDefault="00AB0D64" w:rsidP="00AB0D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.05.2026-1</w:t>
            </w: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DF7C5" w14:textId="4A0DEF8D" w:rsidR="00AB0D64" w:rsidRPr="00AD7C96" w:rsidRDefault="00AB0D64" w:rsidP="00AB0D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21</w:t>
            </w:r>
          </w:p>
        </w:tc>
      </w:tr>
      <w:tr w:rsidR="00AB0D64" w:rsidRPr="005E4FBA" w14:paraId="2CF14F22" w14:textId="77777777" w:rsidTr="003176E5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9C4F" w14:textId="77777777" w:rsidR="00AB0D64" w:rsidRPr="005E4FBA" w:rsidRDefault="00AB0D64" w:rsidP="00AB0D6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08B97" w14:textId="4CDB0FD7" w:rsidR="00AB0D64" w:rsidRPr="005E4FBA" w:rsidRDefault="00AB0D64" w:rsidP="00AB0D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Rezistența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materialelor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1AA9" w14:textId="7DECE4E7" w:rsidR="00AB0D64" w:rsidRPr="00AD7C96" w:rsidRDefault="00AB0D64" w:rsidP="00AB0D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Conf.dr.ing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Racilă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3BA81" w14:textId="008D40EE" w:rsidR="00AB0D64" w:rsidRPr="00AD7C96" w:rsidRDefault="00AB0D64" w:rsidP="00AB0D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25.05.2026-13:00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6E378" w14:textId="468F012D" w:rsidR="00AB0D64" w:rsidRPr="00AD7C96" w:rsidRDefault="00AB0D64" w:rsidP="00AB0D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BL17</w:t>
            </w:r>
          </w:p>
        </w:tc>
      </w:tr>
      <w:tr w:rsidR="00AB0D64" w:rsidRPr="005E4FBA" w14:paraId="2B631548" w14:textId="77777777" w:rsidTr="003176E5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87EBB" w14:textId="77777777" w:rsidR="00AB0D64" w:rsidRPr="005E4FBA" w:rsidRDefault="00AB0D64" w:rsidP="00AB0D6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28F39" w14:textId="54F7E0DE" w:rsidR="00AB0D64" w:rsidRPr="005E4FBA" w:rsidRDefault="00AB0D64" w:rsidP="00AB0D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Siguranta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circulatiei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D3588" w14:textId="617AC01A" w:rsidR="00AB0D64" w:rsidRPr="005E4FBA" w:rsidRDefault="00AB0D64" w:rsidP="00AB0D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S.l.dr.ing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Buculei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B6240" w14:textId="79F08656" w:rsidR="00AB0D64" w:rsidRPr="005E4FBA" w:rsidRDefault="00AB0D64" w:rsidP="00AB0D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22.05.2026-16:00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4DB6F" w14:textId="4998EDB4" w:rsidR="00AB0D64" w:rsidRPr="005E4FBA" w:rsidRDefault="00AB0D64" w:rsidP="00AB0D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BC08</w:t>
            </w:r>
          </w:p>
        </w:tc>
      </w:tr>
      <w:tr w:rsidR="00AB0D64" w:rsidRPr="005E4FBA" w14:paraId="4EC62530" w14:textId="77777777" w:rsidTr="003176E5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81303" w14:textId="4ED68697" w:rsidR="00AB0D64" w:rsidRPr="005E4FBA" w:rsidRDefault="00AB0D64" w:rsidP="00AB0D6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E380C" w14:textId="682C43D3" w:rsidR="00AB0D64" w:rsidRPr="005E4FBA" w:rsidRDefault="00AB0D64" w:rsidP="00AB0D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Termotehnică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91C05" w14:textId="0467EB89" w:rsidR="00AB0D64" w:rsidRPr="005E4FBA" w:rsidRDefault="00AB0D64" w:rsidP="00AB0D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As.dr.ing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Stăncuț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A.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4C8CE" w14:textId="6EF57320" w:rsidR="00AB0D64" w:rsidRPr="005E4FBA" w:rsidRDefault="00AB0D64" w:rsidP="00AB0D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21.05.2026-13:00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84A46" w14:textId="5D9F2AF8" w:rsidR="00AB0D64" w:rsidRPr="005E4FBA" w:rsidRDefault="00AB0D64" w:rsidP="00AB0D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BA112</w:t>
            </w:r>
          </w:p>
        </w:tc>
      </w:tr>
    </w:tbl>
    <w:p w14:paraId="0D27A0C6" w14:textId="77777777" w:rsidR="00717D4F" w:rsidRPr="005E4FBA" w:rsidRDefault="00717D4F" w:rsidP="009E2DEC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</w:pPr>
    </w:p>
    <w:p w14:paraId="55FD0B35" w14:textId="77777777" w:rsidR="009572C6" w:rsidRPr="005E4FBA" w:rsidRDefault="009572C6" w:rsidP="009E2DEC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</w:pPr>
    </w:p>
    <w:p w14:paraId="109E3721" w14:textId="77777777" w:rsidR="009572C6" w:rsidRPr="005E4FBA" w:rsidRDefault="009572C6" w:rsidP="009E2DEC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</w:pPr>
    </w:p>
    <w:p w14:paraId="21AAEC77" w14:textId="77777777" w:rsidR="005E4FBA" w:rsidRPr="005E4FBA" w:rsidRDefault="005E4FBA" w:rsidP="009E2DEC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</w:pPr>
    </w:p>
    <w:p w14:paraId="724CED3D" w14:textId="77777777" w:rsidR="009572C6" w:rsidRPr="005E4FBA" w:rsidRDefault="009572C6" w:rsidP="009E2DEC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</w:pPr>
    </w:p>
    <w:p w14:paraId="77C292FE" w14:textId="609F5A66" w:rsidR="009E2DEC" w:rsidRPr="005E4FBA" w:rsidRDefault="009E2DEC" w:rsidP="009E2DEC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</w:pPr>
      <w:r w:rsidRPr="005E4FBA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CONSTRUC</w:t>
      </w:r>
      <w:r w:rsidRPr="005E4FBA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ȚII CIVILE</w:t>
      </w:r>
      <w:r w:rsidR="005E3019" w:rsidRPr="005E4FBA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,</w:t>
      </w:r>
      <w:r w:rsidRPr="005E4FBA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 INDUSTRIALE ȘI AGRICOLE</w:t>
      </w:r>
    </w:p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2760"/>
        <w:gridCol w:w="2768"/>
        <w:gridCol w:w="2126"/>
        <w:gridCol w:w="1276"/>
      </w:tblGrid>
      <w:tr w:rsidR="005E4FBA" w:rsidRPr="005E4FBA" w14:paraId="39E49DB7" w14:textId="77777777" w:rsidTr="00EE3CB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E129B" w14:textId="77777777" w:rsidR="009E2DEC" w:rsidRPr="005E4FBA" w:rsidRDefault="009E2DEC" w:rsidP="005532A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Nr </w:t>
            </w:r>
            <w:proofErr w:type="spellStart"/>
            <w:r w:rsidRPr="005E4FB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crt</w:t>
            </w:r>
            <w:proofErr w:type="spellEnd"/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CB9B9" w14:textId="77777777" w:rsidR="009E2DEC" w:rsidRPr="005E4FBA" w:rsidRDefault="009E2DEC" w:rsidP="005532A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DISCIPLINA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DB9F7" w14:textId="77347172" w:rsidR="009E2DEC" w:rsidRPr="005E4FBA" w:rsidRDefault="004A0E7B" w:rsidP="005532A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E4FB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Cadrul</w:t>
            </w:r>
            <w:proofErr w:type="spellEnd"/>
            <w:r w:rsidRPr="005E4FB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didactic titular al </w:t>
            </w:r>
            <w:proofErr w:type="spellStart"/>
            <w:r w:rsidRPr="005E4FB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disciplinei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3DE58" w14:textId="77777777" w:rsidR="009E2DEC" w:rsidRPr="005E4FBA" w:rsidRDefault="009E2DEC" w:rsidP="005532A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Data-</w:t>
            </w:r>
            <w:proofErr w:type="spellStart"/>
            <w:r w:rsidRPr="005E4FB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ora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5B6DA" w14:textId="77777777" w:rsidR="009E2DEC" w:rsidRPr="005E4FBA" w:rsidRDefault="009E2DEC" w:rsidP="005532A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Sala</w:t>
            </w:r>
          </w:p>
        </w:tc>
      </w:tr>
      <w:tr w:rsidR="005E4FBA" w:rsidRPr="005E4FBA" w14:paraId="28E9CF73" w14:textId="77777777" w:rsidTr="00EE3CB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E4E58" w14:textId="77777777" w:rsidR="00115759" w:rsidRPr="005E4FBA" w:rsidRDefault="00115759" w:rsidP="0011575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05B17" w14:textId="30E1B945" w:rsidR="00115759" w:rsidRPr="005E4FBA" w:rsidRDefault="00115759" w:rsidP="0011575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Algebră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geometrie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analitică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și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diferențială</w:t>
            </w:r>
            <w:proofErr w:type="spellEnd"/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34205" w14:textId="0CAA8847" w:rsidR="00115759" w:rsidRPr="005E4FBA" w:rsidRDefault="00115759" w:rsidP="0011575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Prof.dr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 Stănescu M.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88A4B" w14:textId="2CA64B3E" w:rsidR="00115759" w:rsidRPr="005E4FBA" w:rsidRDefault="004027AA" w:rsidP="0011575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B85210"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1.0</w:t>
            </w: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="00B85210"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.2026-1</w:t>
            </w: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B85210"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E15DF" w14:textId="7870F3C3" w:rsidR="00115759" w:rsidRPr="005E4FBA" w:rsidRDefault="00A52BB4" w:rsidP="0011575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BA139</w:t>
            </w:r>
          </w:p>
        </w:tc>
      </w:tr>
      <w:tr w:rsidR="005E4FBA" w:rsidRPr="005E4FBA" w14:paraId="1352BFE0" w14:textId="77777777" w:rsidTr="00EE3CB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B4F07" w14:textId="77777777" w:rsidR="00E45A27" w:rsidRPr="005E4FBA" w:rsidRDefault="00E45A27" w:rsidP="00E45A2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38621" w14:textId="4CFC260D" w:rsidR="00E45A27" w:rsidRPr="005E4FBA" w:rsidRDefault="00E45A27" w:rsidP="00E45A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Beton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armat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și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precomprimat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gramStart"/>
            <w:r w:rsidR="00D42C37"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I,</w:t>
            </w: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proofErr w:type="gramEnd"/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D5783" w14:textId="55ED90F4" w:rsidR="00E45A27" w:rsidRPr="005E4FBA" w:rsidRDefault="00E45A27" w:rsidP="00E45A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S.l.dr.ing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Pințoi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R.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06EC" w14:textId="3C92E91E" w:rsidR="00E45A27" w:rsidRPr="005E4FBA" w:rsidRDefault="002F105A" w:rsidP="00E45A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597867"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3.0</w:t>
            </w: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="00597867"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.2026-1</w:t>
            </w: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B65B89"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:</w:t>
            </w:r>
            <w:r w:rsidR="00597867"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D4667" w14:textId="084BF4C3" w:rsidR="00E45A27" w:rsidRPr="005E4FBA" w:rsidRDefault="002F105A" w:rsidP="00E45A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BA143</w:t>
            </w:r>
          </w:p>
        </w:tc>
      </w:tr>
      <w:tr w:rsidR="005E4FBA" w:rsidRPr="005E4FBA" w14:paraId="0F87658F" w14:textId="77777777" w:rsidTr="00EE3CB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E15C2" w14:textId="77777777" w:rsidR="00450F42" w:rsidRPr="005E4FBA" w:rsidRDefault="00450F42" w:rsidP="00450F4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59017" w14:textId="77777777" w:rsidR="00450F42" w:rsidRPr="005E4FBA" w:rsidRDefault="00450F42" w:rsidP="00450F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Construcții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civile II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894F" w14:textId="6C8FED2D" w:rsidR="00450F42" w:rsidRPr="005E4FBA" w:rsidRDefault="00450F42" w:rsidP="00450F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S.l.dr.ing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Pințoi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R.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19C6C" w14:textId="17AA6C01" w:rsidR="00450F42" w:rsidRPr="005E4FBA" w:rsidRDefault="004027AA" w:rsidP="00450F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597867"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3.0</w:t>
            </w: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="00597867"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.2026-1</w:t>
            </w: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B65B89"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:</w:t>
            </w:r>
            <w:r w:rsidR="00597867"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ADDB0" w14:textId="273DE571" w:rsidR="00450F42" w:rsidRPr="005E4FBA" w:rsidRDefault="004027AA" w:rsidP="00450F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BA143</w:t>
            </w:r>
          </w:p>
        </w:tc>
      </w:tr>
      <w:tr w:rsidR="009572C6" w:rsidRPr="005E4FBA" w14:paraId="529878D8" w14:textId="77777777" w:rsidTr="00EE3CB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E682C" w14:textId="77777777" w:rsidR="009572C6" w:rsidRPr="005E4FBA" w:rsidRDefault="009572C6" w:rsidP="009572C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F472A" w14:textId="32B09AC1" w:rsidR="009572C6" w:rsidRPr="005E4FBA" w:rsidRDefault="009572C6" w:rsidP="009572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Construcții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civile -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proiect</w:t>
            </w:r>
            <w:proofErr w:type="spellEnd"/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9CE61" w14:textId="3205ECDE" w:rsidR="009572C6" w:rsidRPr="00AD7C96" w:rsidRDefault="009572C6" w:rsidP="009572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S.l.dr.ing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Pințoi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R.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F3AF3" w14:textId="285CC642" w:rsidR="009572C6" w:rsidRPr="00AD7C96" w:rsidRDefault="009572C6" w:rsidP="009572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23.05.2026-11:00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562B5" w14:textId="0A2EA201" w:rsidR="009572C6" w:rsidRPr="00AD7C96" w:rsidRDefault="009572C6" w:rsidP="009572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BA143</w:t>
            </w:r>
          </w:p>
        </w:tc>
      </w:tr>
      <w:tr w:rsidR="005E4FBA" w:rsidRPr="005E4FBA" w14:paraId="4A42B4FE" w14:textId="77777777" w:rsidTr="00EE3CB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F0581" w14:textId="5B4634FA" w:rsidR="009572C6" w:rsidRPr="005E4FBA" w:rsidRDefault="009572C6" w:rsidP="009572C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2F536" w14:textId="5B9F8400" w:rsidR="009572C6" w:rsidRPr="005E4FBA" w:rsidRDefault="009572C6" w:rsidP="009572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Construcții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beton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armat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6002B" w14:textId="2C8E7A65" w:rsidR="009572C6" w:rsidRPr="00AD7C96" w:rsidRDefault="009572C6" w:rsidP="009572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S.l.dr.ing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Pințoi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R.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14C83" w14:textId="5D9B53E6" w:rsidR="009572C6" w:rsidRPr="00AD7C96" w:rsidRDefault="009572C6" w:rsidP="009572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23.05.2026-11:00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0FDBB" w14:textId="6A06F6DC" w:rsidR="009572C6" w:rsidRPr="00AD7C96" w:rsidRDefault="009572C6" w:rsidP="009572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BA143</w:t>
            </w:r>
          </w:p>
        </w:tc>
      </w:tr>
      <w:tr w:rsidR="00CA5FF3" w:rsidRPr="005E4FBA" w14:paraId="786399AA" w14:textId="77777777" w:rsidTr="00EE3CB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D9CDF" w14:textId="77777777" w:rsidR="00CA5FF3" w:rsidRPr="005E4FBA" w:rsidRDefault="00CA5FF3" w:rsidP="00CA5FF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812A6" w14:textId="798156FA" w:rsidR="00CA5FF3" w:rsidRPr="005E4FBA" w:rsidRDefault="00CA5FF3" w:rsidP="00CA5FF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Construcții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metalice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012B1" w14:textId="39EAB946" w:rsidR="00CA5FF3" w:rsidRPr="00AD7C96" w:rsidRDefault="00CA5FF3" w:rsidP="00CA5FF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Conf.dr.ing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Mirițoiu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C.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9E678" w14:textId="799AA4E5" w:rsidR="00CA5FF3" w:rsidRPr="00AD7C96" w:rsidRDefault="00CA5FF3" w:rsidP="00CA5FF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21.05.2026-16:00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B6D78" w14:textId="3CB4DD61" w:rsidR="00CA5FF3" w:rsidRPr="00AD7C96" w:rsidRDefault="00CA5FF3" w:rsidP="00CA5FF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BA121</w:t>
            </w:r>
          </w:p>
        </w:tc>
      </w:tr>
      <w:tr w:rsidR="00CA5FF3" w:rsidRPr="005E4FBA" w14:paraId="06B684F1" w14:textId="77777777" w:rsidTr="00EE3CB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17F05" w14:textId="77777777" w:rsidR="00CA5FF3" w:rsidRPr="005E4FBA" w:rsidRDefault="00CA5FF3" w:rsidP="00CA5FF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2E27F" w14:textId="77777777" w:rsidR="00CA5FF3" w:rsidRPr="005E4FBA" w:rsidRDefault="00CA5FF3" w:rsidP="00CA5FF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Construcții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hidroedilitare</w:t>
            </w:r>
            <w:proofErr w:type="spellEnd"/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7E964" w14:textId="2FC38B87" w:rsidR="00CA5FF3" w:rsidRPr="00AD7C96" w:rsidRDefault="00CA5FF3" w:rsidP="00CA5FF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Prof.dr.ing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Burada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C.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19791" w14:textId="00F1EFCE" w:rsidR="00CA5FF3" w:rsidRPr="00AD7C96" w:rsidRDefault="00CA5FF3" w:rsidP="00CA5FF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25.05.2026-18:00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0616D" w14:textId="6ED723DE" w:rsidR="00CA5FF3" w:rsidRPr="00AD7C96" w:rsidRDefault="00CA5FF3" w:rsidP="00CA5FF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AMF</w:t>
            </w:r>
          </w:p>
        </w:tc>
      </w:tr>
      <w:tr w:rsidR="00CA5FF3" w:rsidRPr="005E4FBA" w14:paraId="0E17B027" w14:textId="77777777" w:rsidTr="00EE3CB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A3638" w14:textId="77777777" w:rsidR="00CA5FF3" w:rsidRPr="005E4FBA" w:rsidRDefault="00CA5FF3" w:rsidP="00CA5FF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EC4A7" w14:textId="3386B76C" w:rsidR="00CA5FF3" w:rsidRPr="005E4FBA" w:rsidRDefault="00CA5FF3" w:rsidP="00CA5FF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Desen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tehnic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și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infografică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I, II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58E7A" w14:textId="77777777" w:rsidR="00CA5FF3" w:rsidRPr="00AD7C96" w:rsidRDefault="00CA5FF3" w:rsidP="00CA5FF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</w:rPr>
              <w:t>Prof.dr.ing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</w:rPr>
              <w:t xml:space="preserve"> Du</w:t>
            </w:r>
            <w:r w:rsidRPr="00AD7C96">
              <w:rPr>
                <w:rFonts w:ascii="Times New Roman" w:hAnsi="Times New Roman"/>
                <w:color w:val="000000" w:themeColor="text1"/>
                <w:lang w:val="ro-RO"/>
              </w:rPr>
              <w:t>ță</w:t>
            </w:r>
            <w:r w:rsidRPr="00AD7C96">
              <w:rPr>
                <w:rFonts w:ascii="Times New Roman" w:hAnsi="Times New Roman"/>
                <w:color w:val="000000" w:themeColor="text1"/>
              </w:rPr>
              <w:t xml:space="preserve"> A</w:t>
            </w:r>
            <w:r w:rsidRPr="00AD7C9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  <w:p w14:paraId="6BCB315A" w14:textId="205679BF" w:rsidR="00CA5FF3" w:rsidRPr="00AD7C96" w:rsidRDefault="00CA5FF3" w:rsidP="00CA5FF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13F1B" w14:textId="5B9A6C1A" w:rsidR="00CA5FF3" w:rsidRPr="00AD7C96" w:rsidRDefault="00CA5FF3" w:rsidP="00CA5FF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25.05.2026-16:00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EE0ED" w14:textId="17A6FA01" w:rsidR="00CA5FF3" w:rsidRPr="00AD7C96" w:rsidRDefault="00CA5FF3" w:rsidP="00CA5FF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BA215b</w:t>
            </w:r>
          </w:p>
        </w:tc>
      </w:tr>
      <w:tr w:rsidR="00742D9B" w:rsidRPr="005E4FBA" w14:paraId="0753EAB8" w14:textId="77777777" w:rsidTr="00EE3CB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D1578" w14:textId="77777777" w:rsidR="00742D9B" w:rsidRPr="005E4FBA" w:rsidRDefault="00742D9B" w:rsidP="00742D9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D8963" w14:textId="157ED814" w:rsidR="00742D9B" w:rsidRPr="005E4FBA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Desen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tehnic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și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infografică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III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C9147" w14:textId="3EC2A77C" w:rsidR="00742D9B" w:rsidRPr="00AD7C96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</w:rPr>
              <w:t>Conf.dr.ing.Popa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</w:rPr>
              <w:t xml:space="preserve"> D.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E2370" w14:textId="293B7C67" w:rsidR="00742D9B" w:rsidRPr="00AD7C96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21.05.2026-14:00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266F1" w14:textId="750694BF" w:rsidR="00742D9B" w:rsidRPr="00AD7C96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BL33</w:t>
            </w:r>
          </w:p>
        </w:tc>
      </w:tr>
      <w:tr w:rsidR="00742D9B" w:rsidRPr="005E4FBA" w14:paraId="64F7821E" w14:textId="77777777" w:rsidTr="00EE3CB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83DDE" w14:textId="77777777" w:rsidR="00742D9B" w:rsidRPr="005E4FBA" w:rsidRDefault="00742D9B" w:rsidP="00742D9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BDBF8" w14:textId="77777777" w:rsidR="00742D9B" w:rsidRPr="005E4FBA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Elemente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teoria</w:t>
            </w:r>
            <w:proofErr w:type="spellEnd"/>
          </w:p>
          <w:p w14:paraId="30CA10F1" w14:textId="098EC918" w:rsidR="00742D9B" w:rsidRPr="005E4FBA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elasticității</w:t>
            </w:r>
            <w:proofErr w:type="spellEnd"/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8B63B" w14:textId="3353BDB5" w:rsidR="00742D9B" w:rsidRPr="00AD7C96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Conf.dr.ing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Racilă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3D69E" w14:textId="2EA188F8" w:rsidR="00742D9B" w:rsidRPr="00AD7C96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25.05.2026-13:00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D356E" w14:textId="0C4EF086" w:rsidR="00742D9B" w:rsidRPr="00AD7C96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BL17</w:t>
            </w:r>
          </w:p>
        </w:tc>
      </w:tr>
      <w:tr w:rsidR="00742D9B" w:rsidRPr="005E4FBA" w14:paraId="53F8F782" w14:textId="77777777" w:rsidTr="00EE3CB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B828A" w14:textId="77777777" w:rsidR="00742D9B" w:rsidRPr="005E4FBA" w:rsidRDefault="00742D9B" w:rsidP="00742D9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BA773" w14:textId="313AD586" w:rsidR="00742D9B" w:rsidRPr="005E4FBA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Elemente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arhitectură</w:t>
            </w:r>
            <w:proofErr w:type="spellEnd"/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E7F1B" w14:textId="77777777" w:rsidR="00742D9B" w:rsidRPr="005E4FBA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E4FBA">
              <w:rPr>
                <w:rFonts w:ascii="Times New Roman" w:hAnsi="Times New Roman"/>
                <w:color w:val="000000" w:themeColor="text1"/>
              </w:rPr>
              <w:t>Prof.dr.ing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</w:rPr>
              <w:t xml:space="preserve"> Du</w:t>
            </w:r>
            <w:r w:rsidRPr="005E4FBA">
              <w:rPr>
                <w:rFonts w:ascii="Times New Roman" w:hAnsi="Times New Roman"/>
                <w:color w:val="000000" w:themeColor="text1"/>
                <w:lang w:val="ro-RO"/>
              </w:rPr>
              <w:t>ță</w:t>
            </w:r>
            <w:r w:rsidRPr="005E4FBA">
              <w:rPr>
                <w:rFonts w:ascii="Times New Roman" w:hAnsi="Times New Roman"/>
                <w:color w:val="000000" w:themeColor="text1"/>
              </w:rPr>
              <w:t xml:space="preserve"> A</w:t>
            </w:r>
            <w:r w:rsidRPr="005E4FB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  <w:p w14:paraId="3B73ACE9" w14:textId="77777777" w:rsidR="00742D9B" w:rsidRPr="005E4FBA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D4C95" w14:textId="170F1324" w:rsidR="00742D9B" w:rsidRPr="005E4FBA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25.05.2026-16:00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FE1DE" w14:textId="385E07DF" w:rsidR="00742D9B" w:rsidRPr="005E4FBA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BA215b</w:t>
            </w:r>
          </w:p>
        </w:tc>
      </w:tr>
      <w:tr w:rsidR="00742D9B" w:rsidRPr="00AD7C96" w14:paraId="4EF3504C" w14:textId="77777777" w:rsidTr="00EE3CB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E7EDE" w14:textId="77777777" w:rsidR="00742D9B" w:rsidRPr="005E4FBA" w:rsidRDefault="00742D9B" w:rsidP="00742D9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5F606" w14:textId="77777777" w:rsidR="00742D9B" w:rsidRPr="00AD7C96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Fundații</w:t>
            </w:r>
            <w:proofErr w:type="spellEnd"/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C02E6" w14:textId="76B5BFC2" w:rsidR="00742D9B" w:rsidRPr="00AD7C96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Prof.dr.ing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Burada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C.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7E64F" w14:textId="7E2CA5CF" w:rsidR="00742D9B" w:rsidRPr="00AD7C96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25.05.2026-18:00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B1362" w14:textId="264D3E89" w:rsidR="00742D9B" w:rsidRPr="00AD7C96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AMF</w:t>
            </w:r>
          </w:p>
        </w:tc>
      </w:tr>
      <w:tr w:rsidR="00742D9B" w:rsidRPr="00AD7C96" w14:paraId="05CC9D65" w14:textId="77777777" w:rsidTr="00EE3CB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8A491" w14:textId="77777777" w:rsidR="00742D9B" w:rsidRPr="00AD7C96" w:rsidRDefault="00742D9B" w:rsidP="00742D9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E0A3E" w14:textId="77777777" w:rsidR="00742D9B" w:rsidRPr="00AD7C96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Geotehnică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D5E0" w14:textId="11CACEE4" w:rsidR="00742D9B" w:rsidRPr="00AD7C96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Prof.dr.ing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Burada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C.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8B4AF" w14:textId="6CBD5DDD" w:rsidR="00742D9B" w:rsidRPr="00AD7C96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25.05.2026-18:00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89443" w14:textId="154DFE9F" w:rsidR="00742D9B" w:rsidRPr="00AD7C96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AMF</w:t>
            </w:r>
          </w:p>
        </w:tc>
      </w:tr>
      <w:tr w:rsidR="00742D9B" w:rsidRPr="00AD7C96" w14:paraId="12160252" w14:textId="77777777" w:rsidTr="00EE3CB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371B9" w14:textId="77777777" w:rsidR="00742D9B" w:rsidRPr="00AD7C96" w:rsidRDefault="00742D9B" w:rsidP="00742D9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ECC08" w14:textId="08BB3FF2" w:rsidR="00742D9B" w:rsidRPr="00AD7C96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Marketing </w:t>
            </w: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și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legislație</w:t>
            </w:r>
            <w:proofErr w:type="spellEnd"/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61244" w14:textId="40E95BB6" w:rsidR="00742D9B" w:rsidRPr="00AD7C96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</w:rPr>
              <w:t>Prof.dr.ing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</w:rPr>
              <w:t xml:space="preserve"> Du</w:t>
            </w:r>
            <w:r w:rsidRPr="00AD7C96">
              <w:rPr>
                <w:rFonts w:ascii="Times New Roman" w:hAnsi="Times New Roman"/>
                <w:color w:val="000000" w:themeColor="text1"/>
                <w:lang w:val="ro-RO"/>
              </w:rPr>
              <w:t>ță</w:t>
            </w:r>
            <w:r w:rsidRPr="00AD7C96">
              <w:rPr>
                <w:rFonts w:ascii="Times New Roman" w:hAnsi="Times New Roman"/>
                <w:color w:val="000000" w:themeColor="text1"/>
              </w:rPr>
              <w:t xml:space="preserve"> A</w:t>
            </w:r>
            <w:r w:rsidRPr="00AD7C9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79FDA" w14:textId="2369070F" w:rsidR="00742D9B" w:rsidRPr="00AD7C96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25.05.2026-16:00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C76CA" w14:textId="35D395C0" w:rsidR="00742D9B" w:rsidRPr="00AD7C96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BA215b</w:t>
            </w:r>
          </w:p>
        </w:tc>
      </w:tr>
      <w:tr w:rsidR="00742D9B" w:rsidRPr="00AD7C96" w14:paraId="0BF31360" w14:textId="77777777" w:rsidTr="00EE3CB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66951" w14:textId="77777777" w:rsidR="00742D9B" w:rsidRPr="00AD7C96" w:rsidRDefault="00742D9B" w:rsidP="00742D9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33DE9" w14:textId="58C0A310" w:rsidR="00742D9B" w:rsidRPr="00AD7C96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Matematici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speciale</w:t>
            </w:r>
            <w:proofErr w:type="spellEnd"/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B0CA7" w14:textId="19E58825" w:rsidR="00742D9B" w:rsidRPr="00AD7C96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Conf.dr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Racila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M.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149EC" w14:textId="1C60D65B" w:rsidR="00742D9B" w:rsidRPr="00AD7C96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25.05.2026-14:00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DA1C0" w14:textId="550B5D64" w:rsidR="00742D9B" w:rsidRPr="00AD7C96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BL17</w:t>
            </w:r>
          </w:p>
        </w:tc>
      </w:tr>
      <w:tr w:rsidR="00742D9B" w:rsidRPr="00AD7C96" w14:paraId="76C5F94B" w14:textId="77777777" w:rsidTr="00EE3CB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3CA52" w14:textId="77777777" w:rsidR="00742D9B" w:rsidRPr="00AD7C96" w:rsidRDefault="00742D9B" w:rsidP="00742D9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58540" w14:textId="636413FD" w:rsidR="00742D9B" w:rsidRPr="00AD7C96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Materiale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construcții</w:t>
            </w:r>
            <w:proofErr w:type="spellEnd"/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5E3CE" w14:textId="219BB197" w:rsidR="00742D9B" w:rsidRPr="00AD7C96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Prof.dr.ing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Burada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C.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143D4" w14:textId="16BC9F20" w:rsidR="00742D9B" w:rsidRPr="00AD7C96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25.05.2026-18:00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40EBC" w14:textId="7D65B3D4" w:rsidR="00742D9B" w:rsidRPr="00AD7C96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Amf</w:t>
            </w:r>
            <w:proofErr w:type="spellEnd"/>
          </w:p>
        </w:tc>
      </w:tr>
      <w:tr w:rsidR="00742D9B" w:rsidRPr="00AD7C96" w14:paraId="50C87014" w14:textId="77777777" w:rsidTr="00EE3CB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B73E1" w14:textId="77777777" w:rsidR="00742D9B" w:rsidRPr="00AD7C96" w:rsidRDefault="00742D9B" w:rsidP="00742D9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94E89" w14:textId="4BC79C49" w:rsidR="00742D9B" w:rsidRPr="00AD7C96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Metoda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Elementului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finit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6C8C5" w14:textId="61A7B05F" w:rsidR="00742D9B" w:rsidRPr="00AD7C96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S.l.dr.ing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Malciu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R.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0EFBB" w14:textId="7DAB53B3" w:rsidR="00742D9B" w:rsidRPr="00AD7C96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25.05.2026-14:00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99B52" w14:textId="4FF894A2" w:rsidR="00742D9B" w:rsidRPr="00AD7C96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Amf</w:t>
            </w:r>
            <w:proofErr w:type="spellEnd"/>
          </w:p>
        </w:tc>
      </w:tr>
      <w:tr w:rsidR="00742D9B" w:rsidRPr="00AD7C96" w14:paraId="3F357AE3" w14:textId="77777777" w:rsidTr="00EE3CB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93E5D" w14:textId="77777777" w:rsidR="00742D9B" w:rsidRPr="00AD7C96" w:rsidRDefault="00742D9B" w:rsidP="00742D9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A4116" w14:textId="26897311" w:rsidR="00742D9B" w:rsidRPr="00AD7C96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Practic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ă topografică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FD7E3" w14:textId="51811180" w:rsidR="00742D9B" w:rsidRPr="00AD7C96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S.l.dr.ing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 Romanescu A.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9F2B5" w14:textId="5F892A79" w:rsidR="00742D9B" w:rsidRPr="00AD7C96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23.05.2026-11:00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10264" w14:textId="2C2F4F08" w:rsidR="00742D9B" w:rsidRPr="00AD7C96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BA128</w:t>
            </w:r>
          </w:p>
        </w:tc>
      </w:tr>
      <w:tr w:rsidR="00742D9B" w:rsidRPr="00AD7C96" w14:paraId="3FC01D01" w14:textId="77777777" w:rsidTr="00EE3CB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8099" w14:textId="77777777" w:rsidR="00742D9B" w:rsidRPr="00AD7C96" w:rsidRDefault="00742D9B" w:rsidP="00742D9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22A0C" w14:textId="1BC6106C" w:rsidR="00742D9B" w:rsidRPr="00AD7C96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Practică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specialitate</w:t>
            </w:r>
            <w:proofErr w:type="spellEnd"/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3FE9A" w14:textId="430EF060" w:rsidR="00742D9B" w:rsidRPr="00AD7C96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S.l.dr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ing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 Popa Mitroi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B37AE" w14:textId="401097CB" w:rsidR="00742D9B" w:rsidRPr="00AD7C96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22.05.2026-14.00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3F0F7" w14:textId="4D0DE52F" w:rsidR="00742D9B" w:rsidRPr="00AD7C96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BL01</w:t>
            </w:r>
          </w:p>
        </w:tc>
      </w:tr>
      <w:tr w:rsidR="00742D9B" w:rsidRPr="00AD7C96" w14:paraId="0B067270" w14:textId="77777777" w:rsidTr="00EE3CB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E64DF" w14:textId="77777777" w:rsidR="00742D9B" w:rsidRPr="00AD7C96" w:rsidRDefault="00742D9B" w:rsidP="00742D9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0B028" w14:textId="77777777" w:rsidR="00742D9B" w:rsidRPr="00AD7C96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Statica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și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stabilitatea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construcțiilor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II 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2ACA6" w14:textId="3728785E" w:rsidR="00742D9B" w:rsidRPr="00AD7C96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S.l.dr.ing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 Romanescu A.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62609" w14:textId="3D27417B" w:rsidR="00742D9B" w:rsidRPr="00AD7C96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23.05.2026-11:00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DF6EB" w14:textId="3A876D3E" w:rsidR="00742D9B" w:rsidRPr="00AD7C96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BA128</w:t>
            </w:r>
          </w:p>
        </w:tc>
      </w:tr>
      <w:tr w:rsidR="00742D9B" w:rsidRPr="00AD7C96" w14:paraId="52F2EDC2" w14:textId="77777777" w:rsidTr="00EE3CB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D59A5" w14:textId="77777777" w:rsidR="00742D9B" w:rsidRPr="00AD7C96" w:rsidRDefault="00742D9B" w:rsidP="00742D9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504E1" w14:textId="4F848C45" w:rsidR="00742D9B" w:rsidRPr="00AD7C96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Structuri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beton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armat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901FB" w14:textId="237F043E" w:rsidR="00742D9B" w:rsidRPr="00AD7C96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S.l.dr.ing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Pințoi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R.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DD6A5" w14:textId="5AD28F25" w:rsidR="00742D9B" w:rsidRPr="00AD7C96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23.05.2026-11:00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5754" w14:textId="5ACA695D" w:rsidR="00742D9B" w:rsidRPr="00AD7C96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BA143</w:t>
            </w:r>
          </w:p>
        </w:tc>
      </w:tr>
      <w:tr w:rsidR="00742D9B" w:rsidRPr="00AD7C96" w14:paraId="2CBB79E6" w14:textId="77777777" w:rsidTr="00EE3CB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B04EE" w14:textId="77777777" w:rsidR="00742D9B" w:rsidRPr="00AD7C96" w:rsidRDefault="00742D9B" w:rsidP="00742D9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8DD06" w14:textId="5504D33F" w:rsidR="00742D9B" w:rsidRPr="00AD7C96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Rezistența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materialelor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422B7" w14:textId="656BC565" w:rsidR="00742D9B" w:rsidRPr="00AD7C96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Conf.dr.ing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Mirițoiu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C.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4CA47" w14:textId="2DB4988A" w:rsidR="00742D9B" w:rsidRPr="00AD7C96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21.05.2026-16:00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0F31D" w14:textId="29505F62" w:rsidR="00742D9B" w:rsidRPr="00AD7C96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BA121</w:t>
            </w:r>
          </w:p>
        </w:tc>
      </w:tr>
      <w:tr w:rsidR="00742D9B" w:rsidRPr="005E4FBA" w14:paraId="476D4F73" w14:textId="77777777" w:rsidTr="00EE3CB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C2884" w14:textId="77777777" w:rsidR="00742D9B" w:rsidRPr="00AD7C96" w:rsidRDefault="00742D9B" w:rsidP="00742D9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B41EB" w14:textId="242BD9A7" w:rsidR="00742D9B" w:rsidRPr="00AD7C96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Topografie</w:t>
            </w:r>
            <w:proofErr w:type="spellEnd"/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CB8D9" w14:textId="1ACE65B5" w:rsidR="00742D9B" w:rsidRPr="00AD7C96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S.l.dr.ing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 Romanescu A.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C4CED" w14:textId="7B209409" w:rsidR="00742D9B" w:rsidRPr="00AD7C96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23.05.2026-11:00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FEFBF" w14:textId="2BDC21D2" w:rsidR="00742D9B" w:rsidRPr="00AD7C96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BA128</w:t>
            </w:r>
          </w:p>
        </w:tc>
      </w:tr>
    </w:tbl>
    <w:p w14:paraId="32754303" w14:textId="77777777" w:rsidR="009E2DEC" w:rsidRPr="005E4FBA" w:rsidRDefault="009E2DEC" w:rsidP="009E2DEC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579888A7" w14:textId="2E3803B7" w:rsidR="009E2DEC" w:rsidRPr="005E4FBA" w:rsidRDefault="009E2DEC" w:rsidP="009E2DEC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</w:pPr>
      <w:r w:rsidRPr="005E4FBA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T</w:t>
      </w:r>
      <w:r w:rsidR="00F21986" w:rsidRPr="005E4FBA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E</w:t>
      </w:r>
      <w:r w:rsidRPr="005E4FBA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HNOLOGIA CONSTRUCȚIILOR DE MAȘINI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1"/>
        <w:gridCol w:w="2677"/>
        <w:gridCol w:w="2821"/>
        <w:gridCol w:w="2114"/>
        <w:gridCol w:w="1607"/>
      </w:tblGrid>
      <w:tr w:rsidR="005E4FBA" w:rsidRPr="005E4FBA" w14:paraId="10113245" w14:textId="77777777" w:rsidTr="00AD7C96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F6236" w14:textId="77777777" w:rsidR="009E2DEC" w:rsidRPr="005E4FBA" w:rsidRDefault="009E2DEC" w:rsidP="005532A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Nr </w:t>
            </w:r>
            <w:proofErr w:type="spellStart"/>
            <w:r w:rsidRPr="005E4FB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crt</w:t>
            </w:r>
            <w:proofErr w:type="spellEnd"/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76889" w14:textId="77777777" w:rsidR="009E2DEC" w:rsidRPr="005E4FBA" w:rsidRDefault="009E2DEC" w:rsidP="005532A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DISCIPLINA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25571" w14:textId="0AB2DA2F" w:rsidR="009E2DEC" w:rsidRPr="005E4FBA" w:rsidRDefault="004A0E7B" w:rsidP="005532A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E4FB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Cadrul</w:t>
            </w:r>
            <w:proofErr w:type="spellEnd"/>
            <w:r w:rsidRPr="005E4FB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didactic titular al </w:t>
            </w:r>
            <w:proofErr w:type="spellStart"/>
            <w:r w:rsidRPr="005E4FB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disciplinei</w:t>
            </w:r>
            <w:proofErr w:type="spellEnd"/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4ABB0" w14:textId="77777777" w:rsidR="009E2DEC" w:rsidRPr="005E4FBA" w:rsidRDefault="009E2DEC" w:rsidP="005532A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Data-</w:t>
            </w:r>
            <w:proofErr w:type="spellStart"/>
            <w:r w:rsidRPr="005E4FB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ora</w:t>
            </w:r>
            <w:proofErr w:type="spellEnd"/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B5E65" w14:textId="77777777" w:rsidR="009E2DEC" w:rsidRPr="005E4FBA" w:rsidRDefault="009E2DEC" w:rsidP="005532A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Sala</w:t>
            </w:r>
          </w:p>
        </w:tc>
      </w:tr>
      <w:tr w:rsidR="00742D9B" w:rsidRPr="005E4FBA" w14:paraId="5CD4FF9C" w14:textId="77777777" w:rsidTr="00AD7C96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02877" w14:textId="77777777" w:rsidR="00742D9B" w:rsidRPr="005E4FBA" w:rsidRDefault="00742D9B" w:rsidP="00742D9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D2742" w14:textId="152B7A8D" w:rsidR="00742D9B" w:rsidRPr="005E4FBA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Algebră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geometrie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analitică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și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diferențială</w:t>
            </w:r>
            <w:proofErr w:type="spellEnd"/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7FA81" w14:textId="400932E9" w:rsidR="00742D9B" w:rsidRPr="005E4FBA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Prof.dr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 Stănescu M.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1CD13" w14:textId="3BF2FD9F" w:rsidR="00742D9B" w:rsidRPr="005E4FBA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21.05.2026-12:00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5442B" w14:textId="73F88298" w:rsidR="00742D9B" w:rsidRPr="005E4FBA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BA139</w:t>
            </w:r>
          </w:p>
        </w:tc>
      </w:tr>
      <w:tr w:rsidR="00742D9B" w:rsidRPr="005E4FBA" w14:paraId="2EB787A9" w14:textId="77777777" w:rsidTr="00AD7C96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21A6E" w14:textId="77777777" w:rsidR="00742D9B" w:rsidRPr="005E4FBA" w:rsidRDefault="00742D9B" w:rsidP="00742D9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CDBCF" w14:textId="341369B7" w:rsidR="00742D9B" w:rsidRPr="005E4FBA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Design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9529D" w14:textId="21F84B79" w:rsidR="00742D9B" w:rsidRPr="005E4FBA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5E4FBA">
              <w:rPr>
                <w:rFonts w:ascii="Times New Roman" w:hAnsi="Times New Roman"/>
                <w:color w:val="000000" w:themeColor="text1"/>
              </w:rPr>
              <w:t>S.l.dr.ing.Contoloru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</w:rPr>
              <w:t xml:space="preserve"> V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336A3" w14:textId="6331EC14" w:rsidR="00742D9B" w:rsidRPr="005E4FBA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25.05.2026-13:00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3F0BF" w14:textId="639E248D" w:rsidR="00742D9B" w:rsidRPr="005E4FBA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BA204</w:t>
            </w:r>
          </w:p>
        </w:tc>
      </w:tr>
      <w:tr w:rsidR="00742D9B" w:rsidRPr="005E4FBA" w14:paraId="796B29D0" w14:textId="77777777" w:rsidTr="00AD7C96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CCC75" w14:textId="77777777" w:rsidR="00742D9B" w:rsidRPr="005E4FBA" w:rsidRDefault="00742D9B" w:rsidP="00742D9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C7F9F" w14:textId="44C929EE" w:rsidR="00742D9B" w:rsidRPr="005E4FBA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Educație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fizică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si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sport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8A571" w14:textId="58C4E3D1" w:rsidR="00742D9B" w:rsidRPr="005E4FBA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Lect. </w:t>
            </w:r>
            <w:proofErr w:type="spellStart"/>
            <w:proofErr w:type="gram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dr.Diaconescu</w:t>
            </w:r>
            <w:proofErr w:type="spellEnd"/>
            <w:proofErr w:type="gram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D.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FC01C" w14:textId="591C18E0" w:rsidR="00742D9B" w:rsidRPr="005E4FBA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21.05.2026-14:00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9C6C3" w14:textId="1BB4912B" w:rsidR="00742D9B" w:rsidRPr="005E4FBA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F.</w:t>
            </w:r>
            <w:proofErr w:type="gram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Ed.Fizica</w:t>
            </w:r>
            <w:proofErr w:type="spellEnd"/>
            <w:proofErr w:type="gram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si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Sport</w:t>
            </w:r>
          </w:p>
        </w:tc>
      </w:tr>
      <w:tr w:rsidR="00742D9B" w:rsidRPr="005E4FBA" w14:paraId="64E72042" w14:textId="77777777" w:rsidTr="00AD7C96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93955" w14:textId="77777777" w:rsidR="00742D9B" w:rsidRPr="005E4FBA" w:rsidRDefault="00742D9B" w:rsidP="00742D9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95349" w14:textId="77777777" w:rsidR="00742D9B" w:rsidRPr="005E4FBA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Electrotehnică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CF675" w14:textId="378B5025" w:rsidR="00742D9B" w:rsidRPr="005E4FBA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Conf.dr.ing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Lincă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M.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79F4C" w14:textId="76C76E67" w:rsidR="00742D9B" w:rsidRPr="005E4FBA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21.05.2026-14:00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71AAC" w14:textId="121E4809" w:rsidR="00742D9B" w:rsidRPr="005E4FBA" w:rsidRDefault="00742D9B" w:rsidP="00742D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Incesa</w:t>
            </w:r>
            <w:proofErr w:type="spellEnd"/>
          </w:p>
        </w:tc>
      </w:tr>
      <w:tr w:rsidR="007E3BDB" w:rsidRPr="005E4FBA" w14:paraId="15816675" w14:textId="77777777" w:rsidTr="00AD7C96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5CAA2" w14:textId="77777777" w:rsidR="007E3BDB" w:rsidRPr="005E4FBA" w:rsidRDefault="007E3BDB" w:rsidP="007E3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B5499" w14:textId="72291269" w:rsidR="007E3BDB" w:rsidRPr="005E4FBA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Geometrie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descriptivă</w:t>
            </w:r>
            <w:proofErr w:type="spellEnd"/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96585" w14:textId="0F302E08" w:rsidR="007E3BDB" w:rsidRPr="00AD7C96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</w:rPr>
              <w:t>Prof.dr.ing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</w:rPr>
              <w:t xml:space="preserve"> Du</w:t>
            </w:r>
            <w:r w:rsidRPr="00AD7C96">
              <w:rPr>
                <w:rFonts w:ascii="Times New Roman" w:hAnsi="Times New Roman"/>
                <w:color w:val="000000" w:themeColor="text1"/>
                <w:lang w:val="ro-RO"/>
              </w:rPr>
              <w:t>ță</w:t>
            </w:r>
            <w:r w:rsidRPr="00AD7C96">
              <w:rPr>
                <w:rFonts w:ascii="Times New Roman" w:hAnsi="Times New Roman"/>
                <w:color w:val="000000" w:themeColor="text1"/>
              </w:rPr>
              <w:t xml:space="preserve"> A</w:t>
            </w:r>
            <w:r w:rsidRPr="00AD7C9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8A6DE" w14:textId="46629E68" w:rsidR="007E3BDB" w:rsidRPr="00AD7C96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25.05.2026-16:00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63664" w14:textId="5063C9C8" w:rsidR="007E3BDB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BA215b</w:t>
            </w:r>
          </w:p>
        </w:tc>
      </w:tr>
      <w:tr w:rsidR="007E3BDB" w:rsidRPr="005E4FBA" w14:paraId="26077B72" w14:textId="77777777" w:rsidTr="00AD7C96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069B9" w14:textId="77777777" w:rsidR="007E3BDB" w:rsidRPr="005E4FBA" w:rsidRDefault="007E3BDB" w:rsidP="007E3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49C9F" w14:textId="5D40B9B6" w:rsidR="007E3BDB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Matematici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speciale</w:t>
            </w:r>
            <w:proofErr w:type="spellEnd"/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9655E" w14:textId="17215482" w:rsidR="007E3BDB" w:rsidRPr="00AD7C96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Conf.dr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Racila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M.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28650" w14:textId="74B3CD73" w:rsidR="007E3BDB" w:rsidRPr="00AD7C96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25.05.2026-14:00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7899F" w14:textId="30DDA6E5" w:rsidR="007E3BDB" w:rsidRPr="007F579F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BL17</w:t>
            </w:r>
          </w:p>
        </w:tc>
      </w:tr>
      <w:tr w:rsidR="007E3BDB" w:rsidRPr="005E4FBA" w14:paraId="7093B0AF" w14:textId="77777777" w:rsidTr="00AD7C96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42F6A" w14:textId="77777777" w:rsidR="007E3BDB" w:rsidRPr="005E4FBA" w:rsidRDefault="007E3BDB" w:rsidP="007E3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BA431" w14:textId="46E6EFBC" w:rsidR="007E3BDB" w:rsidRPr="005E4FBA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Mecanisme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6A57E" w14:textId="788BDDF7" w:rsidR="007E3BDB" w:rsidRPr="00AD7C96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Prof.dr.ing.Cretu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S.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7CDBB" w14:textId="45B57C98" w:rsidR="007E3BDB" w:rsidRPr="00AD7C96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22.05.2026-14:00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C5B9E" w14:textId="6857E54F" w:rsidR="007E3BDB" w:rsidRPr="007F579F" w:rsidRDefault="00AD7C96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BA129</w:t>
            </w:r>
          </w:p>
        </w:tc>
      </w:tr>
      <w:tr w:rsidR="007E3BDB" w:rsidRPr="005E4FBA" w14:paraId="0805A261" w14:textId="77777777" w:rsidTr="00AD7C96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54B6B" w14:textId="77777777" w:rsidR="007E3BDB" w:rsidRPr="005E4FBA" w:rsidRDefault="007E3BDB" w:rsidP="007E3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AF67B" w14:textId="18DD7DEA" w:rsidR="007E3BDB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Practica de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domeniu</w:t>
            </w:r>
            <w:proofErr w:type="spellEnd"/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E7F69" w14:textId="48909CDD" w:rsidR="007E3BDB" w:rsidRPr="00AD7C96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S.l.dr.ing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Malciu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R.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AB7DD" w14:textId="6EDEB7E7" w:rsidR="007E3BDB" w:rsidRPr="00AD7C96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25.05.2026-14:00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C4F29" w14:textId="71420F27" w:rsidR="007E3BDB" w:rsidRPr="007F579F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Amf</w:t>
            </w:r>
            <w:proofErr w:type="spellEnd"/>
          </w:p>
        </w:tc>
      </w:tr>
      <w:tr w:rsidR="007E3BDB" w:rsidRPr="005E4FBA" w14:paraId="1F90E9CD" w14:textId="77777777" w:rsidTr="00AD7C96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8571E" w14:textId="77777777" w:rsidR="007E3BDB" w:rsidRPr="005E4FBA" w:rsidRDefault="007E3BDB" w:rsidP="007E3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2F1B6" w14:textId="703BCBA4" w:rsidR="007E3BDB" w:rsidRPr="005E4FBA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Tehnologia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fabricarii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pieselor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pulberi</w:t>
            </w:r>
            <w:proofErr w:type="spellEnd"/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FCED2" w14:textId="7ECE9651" w:rsidR="007E3BDB" w:rsidRPr="00AD7C96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Prof.dr.ing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Gingu</w:t>
            </w:r>
            <w:proofErr w:type="spellEnd"/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O.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E4A4C" w14:textId="63020CBE" w:rsidR="007E3BDB" w:rsidRPr="00AD7C96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21.05.2026-12:00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510C3" w14:textId="0DEA7E95" w:rsidR="007E3BDB" w:rsidRPr="005E4FBA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BL11</w:t>
            </w:r>
          </w:p>
        </w:tc>
      </w:tr>
      <w:tr w:rsidR="007E3BDB" w:rsidRPr="005E4FBA" w14:paraId="00278E48" w14:textId="77777777" w:rsidTr="00AD7C96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5354C" w14:textId="77777777" w:rsidR="007E3BDB" w:rsidRPr="005E4FBA" w:rsidRDefault="007E3BDB" w:rsidP="007E3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A78E7" w14:textId="77777777" w:rsidR="007E3BDB" w:rsidRPr="005E4FBA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Tehnologia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materialelor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I     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D1D05" w14:textId="27C63F50" w:rsidR="007E3BDB" w:rsidRPr="005E4FBA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Prof.dr.ing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 Pascu I.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F2042" w14:textId="47DC01BF" w:rsidR="007E3BDB" w:rsidRPr="005E4FBA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25.05.2026-14:00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55CD8" w14:textId="316BBF59" w:rsidR="007E3BDB" w:rsidRPr="005E4FBA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AMF</w:t>
            </w:r>
          </w:p>
        </w:tc>
      </w:tr>
      <w:tr w:rsidR="007E3BDB" w:rsidRPr="005E4FBA" w14:paraId="53E3D0BB" w14:textId="77777777" w:rsidTr="00AD7C96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12559" w14:textId="77777777" w:rsidR="007E3BDB" w:rsidRPr="005E4FBA" w:rsidRDefault="007E3BDB" w:rsidP="007E3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29E2D" w14:textId="05B1905A" w:rsidR="007E3BDB" w:rsidRPr="005E4FBA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Toleranțe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și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control dimensional </w:t>
            </w:r>
            <w:proofErr w:type="gram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I,II</w:t>
            </w:r>
            <w:proofErr w:type="gramEnd"/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AEBD4" w14:textId="29E2DEEB" w:rsidR="007E3BDB" w:rsidRPr="005E4FBA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Prof.dr.ing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 Pascu I.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608CB" w14:textId="43283842" w:rsidR="007E3BDB" w:rsidRPr="005E4FBA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25.05.2026-14:00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C396C" w14:textId="00421390" w:rsidR="007E3BDB" w:rsidRPr="005E4FBA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AMF</w:t>
            </w:r>
          </w:p>
        </w:tc>
      </w:tr>
      <w:tr w:rsidR="007E3BDB" w:rsidRPr="005E4FBA" w14:paraId="46285E94" w14:textId="77777777" w:rsidTr="00AD7C96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1C7CC" w14:textId="77777777" w:rsidR="007E3BDB" w:rsidRPr="005E4FBA" w:rsidRDefault="007E3BDB" w:rsidP="007E3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A9574" w14:textId="70AB5287" w:rsidR="007E3BDB" w:rsidRPr="005E4FBA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Tribologie</w:t>
            </w:r>
            <w:proofErr w:type="spellEnd"/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473C3" w14:textId="446A5A83" w:rsidR="007E3BDB" w:rsidRPr="005E4FBA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Prof.dr.ing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Geonea</w:t>
            </w:r>
            <w:proofErr w:type="spellEnd"/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I.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9CA8B" w14:textId="53A6900A" w:rsidR="007E3BDB" w:rsidRPr="005E4FBA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22.05.2026-16:00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C1403" w14:textId="4CEE2D9A" w:rsidR="007E3BDB" w:rsidRPr="005E4FBA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4F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BA125</w:t>
            </w:r>
          </w:p>
        </w:tc>
      </w:tr>
      <w:tr w:rsidR="007E3BDB" w:rsidRPr="005E4FBA" w14:paraId="33F7D7D7" w14:textId="77777777" w:rsidTr="00AD7C96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A5407" w14:textId="77777777" w:rsidR="007E3BDB" w:rsidRPr="005E4FBA" w:rsidRDefault="007E3BDB" w:rsidP="007E3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66B35" w14:textId="4F7EEFCD" w:rsidR="007E3BDB" w:rsidRPr="005E4FBA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Tratamente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termice</w:t>
            </w:r>
            <w:proofErr w:type="spellEnd"/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BA1DB" w14:textId="28563CB7" w:rsidR="007E3BDB" w:rsidRPr="005E4FBA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Conf.dr.ing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Teișanu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C.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CFA9D" w14:textId="6123B2FC" w:rsidR="007E3BDB" w:rsidRPr="00AD7C96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25.05.2026-12:00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751BF" w14:textId="4AD3228A" w:rsidR="007E3BDB" w:rsidRPr="00AD7C96" w:rsidRDefault="007E3BDB" w:rsidP="007E3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D7C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BL11</w:t>
            </w:r>
          </w:p>
        </w:tc>
      </w:tr>
    </w:tbl>
    <w:p w14:paraId="3AFB4CFA" w14:textId="77777777" w:rsidR="005E3019" w:rsidRPr="005E4FBA" w:rsidRDefault="005E3019" w:rsidP="0061264C">
      <w:pPr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</w:pPr>
    </w:p>
    <w:p w14:paraId="7EC080AD" w14:textId="77777777" w:rsidR="005E3019" w:rsidRPr="005E4FBA" w:rsidRDefault="005E3019" w:rsidP="003176E5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</w:pPr>
    </w:p>
    <w:p w14:paraId="315EAA9C" w14:textId="77777777" w:rsidR="00A108A3" w:rsidRPr="005E4FBA" w:rsidRDefault="00A108A3" w:rsidP="003176E5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</w:pPr>
    </w:p>
    <w:p w14:paraId="79A04927" w14:textId="77777777" w:rsidR="00422EAE" w:rsidRDefault="00422EAE" w:rsidP="003176E5">
      <w:pPr>
        <w:jc w:val="center"/>
        <w:rPr>
          <w:rFonts w:ascii="Times New Roman" w:hAnsi="Times New Roman"/>
          <w:b/>
          <w:bCs/>
          <w:color w:val="FF0000"/>
          <w:sz w:val="28"/>
          <w:szCs w:val="28"/>
          <w:lang w:val="en-US"/>
        </w:rPr>
      </w:pPr>
    </w:p>
    <w:p w14:paraId="05B3FA70" w14:textId="77777777" w:rsidR="00422EAE" w:rsidRDefault="00422EAE" w:rsidP="003176E5">
      <w:pPr>
        <w:jc w:val="center"/>
        <w:rPr>
          <w:rFonts w:ascii="Times New Roman" w:hAnsi="Times New Roman"/>
          <w:b/>
          <w:bCs/>
          <w:color w:val="FF0000"/>
          <w:sz w:val="28"/>
          <w:szCs w:val="28"/>
          <w:lang w:val="en-US"/>
        </w:rPr>
      </w:pPr>
    </w:p>
    <w:p w14:paraId="374E7932" w14:textId="77777777" w:rsidR="00422EAE" w:rsidRDefault="00422EAE" w:rsidP="003176E5">
      <w:pPr>
        <w:jc w:val="center"/>
        <w:rPr>
          <w:rFonts w:ascii="Times New Roman" w:hAnsi="Times New Roman"/>
          <w:b/>
          <w:bCs/>
          <w:color w:val="FF0000"/>
          <w:sz w:val="28"/>
          <w:szCs w:val="28"/>
          <w:lang w:val="en-US"/>
        </w:rPr>
      </w:pPr>
    </w:p>
    <w:p w14:paraId="1736EAC6" w14:textId="77777777" w:rsidR="00422EAE" w:rsidRDefault="00422EAE" w:rsidP="003176E5">
      <w:pPr>
        <w:jc w:val="center"/>
        <w:rPr>
          <w:rFonts w:ascii="Times New Roman" w:hAnsi="Times New Roman"/>
          <w:b/>
          <w:bCs/>
          <w:color w:val="FF0000"/>
          <w:sz w:val="28"/>
          <w:szCs w:val="28"/>
          <w:lang w:val="en-US"/>
        </w:rPr>
      </w:pPr>
    </w:p>
    <w:p w14:paraId="20942C45" w14:textId="77777777" w:rsidR="00422EAE" w:rsidRDefault="00422EAE" w:rsidP="003176E5">
      <w:pPr>
        <w:jc w:val="center"/>
        <w:rPr>
          <w:rFonts w:ascii="Times New Roman" w:hAnsi="Times New Roman"/>
          <w:b/>
          <w:bCs/>
          <w:color w:val="FF0000"/>
          <w:sz w:val="28"/>
          <w:szCs w:val="28"/>
          <w:lang w:val="en-US"/>
        </w:rPr>
      </w:pPr>
    </w:p>
    <w:p w14:paraId="2FFBF88D" w14:textId="77777777" w:rsidR="00422EAE" w:rsidRDefault="00422EAE" w:rsidP="003176E5">
      <w:pPr>
        <w:jc w:val="center"/>
        <w:rPr>
          <w:rFonts w:ascii="Times New Roman" w:hAnsi="Times New Roman"/>
          <w:b/>
          <w:bCs/>
          <w:color w:val="FF0000"/>
          <w:sz w:val="28"/>
          <w:szCs w:val="28"/>
          <w:lang w:val="en-US"/>
        </w:rPr>
      </w:pPr>
    </w:p>
    <w:p w14:paraId="49343D42" w14:textId="77777777" w:rsidR="00AD7C96" w:rsidRDefault="00AD7C96" w:rsidP="003176E5">
      <w:pPr>
        <w:jc w:val="center"/>
        <w:rPr>
          <w:rFonts w:ascii="Times New Roman" w:hAnsi="Times New Roman"/>
          <w:b/>
          <w:bCs/>
          <w:color w:val="FF0000"/>
          <w:sz w:val="28"/>
          <w:szCs w:val="28"/>
          <w:lang w:val="en-US"/>
        </w:rPr>
      </w:pPr>
    </w:p>
    <w:p w14:paraId="398941A9" w14:textId="77777777" w:rsidR="00422EAE" w:rsidRDefault="00422EAE" w:rsidP="003176E5">
      <w:pPr>
        <w:jc w:val="center"/>
        <w:rPr>
          <w:rFonts w:ascii="Times New Roman" w:hAnsi="Times New Roman"/>
          <w:b/>
          <w:bCs/>
          <w:color w:val="FF0000"/>
          <w:sz w:val="28"/>
          <w:szCs w:val="28"/>
          <w:lang w:val="en-US"/>
        </w:rPr>
      </w:pPr>
    </w:p>
    <w:p w14:paraId="2499A381" w14:textId="77777777" w:rsidR="00422EAE" w:rsidRPr="00C56972" w:rsidRDefault="00422EAE" w:rsidP="003176E5">
      <w:pPr>
        <w:jc w:val="center"/>
        <w:rPr>
          <w:rFonts w:ascii="Times New Roman" w:hAnsi="Times New Roman"/>
          <w:b/>
          <w:bCs/>
          <w:color w:val="FF0000"/>
          <w:sz w:val="28"/>
          <w:szCs w:val="28"/>
          <w:lang w:val="en-US"/>
        </w:rPr>
      </w:pPr>
    </w:p>
    <w:sectPr w:rsidR="00422EAE" w:rsidRPr="00C56972" w:rsidSect="00CC64BB">
      <w:footerReference w:type="default" r:id="rId8"/>
      <w:pgSz w:w="11906" w:h="16838"/>
      <w:pgMar w:top="851" w:right="1440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D4123" w14:textId="77777777" w:rsidR="00676750" w:rsidRDefault="00676750">
      <w:pPr>
        <w:spacing w:after="0" w:line="240" w:lineRule="auto"/>
      </w:pPr>
      <w:r>
        <w:separator/>
      </w:r>
    </w:p>
  </w:endnote>
  <w:endnote w:type="continuationSeparator" w:id="0">
    <w:p w14:paraId="5C0FBB1B" w14:textId="77777777" w:rsidR="00676750" w:rsidRDefault="00676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3727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E97BCB" w14:textId="552F61EA" w:rsidR="00E768B0" w:rsidRDefault="00E768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7A97A5" w14:textId="77777777" w:rsidR="00E768B0" w:rsidRDefault="00E768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8E4FF" w14:textId="77777777" w:rsidR="00676750" w:rsidRDefault="0067675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88942F2" w14:textId="77777777" w:rsidR="00676750" w:rsidRDefault="00676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54A1"/>
    <w:multiLevelType w:val="hybridMultilevel"/>
    <w:tmpl w:val="202EF1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C6D79"/>
    <w:multiLevelType w:val="hybridMultilevel"/>
    <w:tmpl w:val="2BA0110E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73428"/>
    <w:multiLevelType w:val="hybridMultilevel"/>
    <w:tmpl w:val="202EF1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52502"/>
    <w:multiLevelType w:val="hybridMultilevel"/>
    <w:tmpl w:val="765878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01948"/>
    <w:multiLevelType w:val="hybridMultilevel"/>
    <w:tmpl w:val="765878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9915D8"/>
    <w:multiLevelType w:val="hybridMultilevel"/>
    <w:tmpl w:val="76587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135203">
    <w:abstractNumId w:val="5"/>
  </w:num>
  <w:num w:numId="2" w16cid:durableId="843783873">
    <w:abstractNumId w:val="3"/>
  </w:num>
  <w:num w:numId="3" w16cid:durableId="1902060078">
    <w:abstractNumId w:val="4"/>
  </w:num>
  <w:num w:numId="4" w16cid:durableId="1629430652">
    <w:abstractNumId w:val="1"/>
  </w:num>
  <w:num w:numId="5" w16cid:durableId="237251686">
    <w:abstractNumId w:val="2"/>
  </w:num>
  <w:num w:numId="6" w16cid:durableId="352149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2F"/>
    <w:rsid w:val="0000144D"/>
    <w:rsid w:val="00004754"/>
    <w:rsid w:val="00007436"/>
    <w:rsid w:val="0001051B"/>
    <w:rsid w:val="00016BE3"/>
    <w:rsid w:val="00020686"/>
    <w:rsid w:val="000246CA"/>
    <w:rsid w:val="00030714"/>
    <w:rsid w:val="00036F4F"/>
    <w:rsid w:val="00044D8A"/>
    <w:rsid w:val="00050C2B"/>
    <w:rsid w:val="000515DD"/>
    <w:rsid w:val="00052F4D"/>
    <w:rsid w:val="000533D5"/>
    <w:rsid w:val="00055F9D"/>
    <w:rsid w:val="000565D4"/>
    <w:rsid w:val="0005681D"/>
    <w:rsid w:val="00057BD6"/>
    <w:rsid w:val="00057C3D"/>
    <w:rsid w:val="00063C39"/>
    <w:rsid w:val="000667CB"/>
    <w:rsid w:val="000671CE"/>
    <w:rsid w:val="0008185C"/>
    <w:rsid w:val="00082B74"/>
    <w:rsid w:val="00082DBA"/>
    <w:rsid w:val="00083FF9"/>
    <w:rsid w:val="000844E3"/>
    <w:rsid w:val="0008579A"/>
    <w:rsid w:val="0009083C"/>
    <w:rsid w:val="00091732"/>
    <w:rsid w:val="00095976"/>
    <w:rsid w:val="00095C36"/>
    <w:rsid w:val="00096A3F"/>
    <w:rsid w:val="00096A61"/>
    <w:rsid w:val="000A455A"/>
    <w:rsid w:val="000C7ABA"/>
    <w:rsid w:val="000D08EE"/>
    <w:rsid w:val="000D4564"/>
    <w:rsid w:val="000E0D65"/>
    <w:rsid w:val="000E15D7"/>
    <w:rsid w:val="000E2D74"/>
    <w:rsid w:val="000E4FA4"/>
    <w:rsid w:val="000F14D1"/>
    <w:rsid w:val="000F576B"/>
    <w:rsid w:val="000F7475"/>
    <w:rsid w:val="000F7E8C"/>
    <w:rsid w:val="0010201D"/>
    <w:rsid w:val="0010246A"/>
    <w:rsid w:val="00102B12"/>
    <w:rsid w:val="00103E11"/>
    <w:rsid w:val="00106F86"/>
    <w:rsid w:val="00112DB7"/>
    <w:rsid w:val="00115759"/>
    <w:rsid w:val="00115A10"/>
    <w:rsid w:val="001162AF"/>
    <w:rsid w:val="001200A9"/>
    <w:rsid w:val="00126310"/>
    <w:rsid w:val="00126878"/>
    <w:rsid w:val="00135149"/>
    <w:rsid w:val="00144B54"/>
    <w:rsid w:val="001452ED"/>
    <w:rsid w:val="00147B13"/>
    <w:rsid w:val="00147B31"/>
    <w:rsid w:val="00150243"/>
    <w:rsid w:val="001520DD"/>
    <w:rsid w:val="00153F78"/>
    <w:rsid w:val="001543B6"/>
    <w:rsid w:val="00154C4C"/>
    <w:rsid w:val="00157EF7"/>
    <w:rsid w:val="00164BFD"/>
    <w:rsid w:val="00165D74"/>
    <w:rsid w:val="00166528"/>
    <w:rsid w:val="001725D6"/>
    <w:rsid w:val="00173FBE"/>
    <w:rsid w:val="00181FDD"/>
    <w:rsid w:val="001824B9"/>
    <w:rsid w:val="00184EDD"/>
    <w:rsid w:val="001859B3"/>
    <w:rsid w:val="00186195"/>
    <w:rsid w:val="0018666A"/>
    <w:rsid w:val="00186670"/>
    <w:rsid w:val="0018671A"/>
    <w:rsid w:val="00191F9C"/>
    <w:rsid w:val="00192318"/>
    <w:rsid w:val="00194518"/>
    <w:rsid w:val="0019507B"/>
    <w:rsid w:val="0019601C"/>
    <w:rsid w:val="001A4B0F"/>
    <w:rsid w:val="001A5094"/>
    <w:rsid w:val="001A7234"/>
    <w:rsid w:val="001A73F7"/>
    <w:rsid w:val="001B482E"/>
    <w:rsid w:val="001B4C8A"/>
    <w:rsid w:val="001C55D3"/>
    <w:rsid w:val="001C7CD2"/>
    <w:rsid w:val="001D11B6"/>
    <w:rsid w:val="001D1F3E"/>
    <w:rsid w:val="001D7109"/>
    <w:rsid w:val="001D752F"/>
    <w:rsid w:val="001E0492"/>
    <w:rsid w:val="001E2C75"/>
    <w:rsid w:val="001F1098"/>
    <w:rsid w:val="001F3EF7"/>
    <w:rsid w:val="001F6B38"/>
    <w:rsid w:val="001F70F7"/>
    <w:rsid w:val="001F74C7"/>
    <w:rsid w:val="002024DA"/>
    <w:rsid w:val="0020285C"/>
    <w:rsid w:val="00204AB9"/>
    <w:rsid w:val="00206A90"/>
    <w:rsid w:val="00206F24"/>
    <w:rsid w:val="00212A1E"/>
    <w:rsid w:val="00215AB5"/>
    <w:rsid w:val="00217164"/>
    <w:rsid w:val="0022011A"/>
    <w:rsid w:val="002214A7"/>
    <w:rsid w:val="002256AB"/>
    <w:rsid w:val="00236CC6"/>
    <w:rsid w:val="002379CA"/>
    <w:rsid w:val="00237BD9"/>
    <w:rsid w:val="00242D77"/>
    <w:rsid w:val="00250CCF"/>
    <w:rsid w:val="00261204"/>
    <w:rsid w:val="00266E65"/>
    <w:rsid w:val="002825D1"/>
    <w:rsid w:val="00282D8D"/>
    <w:rsid w:val="00283000"/>
    <w:rsid w:val="00283697"/>
    <w:rsid w:val="0028410E"/>
    <w:rsid w:val="00284B30"/>
    <w:rsid w:val="00291A91"/>
    <w:rsid w:val="0029261F"/>
    <w:rsid w:val="00294530"/>
    <w:rsid w:val="00296438"/>
    <w:rsid w:val="002965B3"/>
    <w:rsid w:val="00297ECC"/>
    <w:rsid w:val="002A2D5B"/>
    <w:rsid w:val="002A6E44"/>
    <w:rsid w:val="002A73BF"/>
    <w:rsid w:val="002A753C"/>
    <w:rsid w:val="002A7C4D"/>
    <w:rsid w:val="002C1C01"/>
    <w:rsid w:val="002C2145"/>
    <w:rsid w:val="002C45CA"/>
    <w:rsid w:val="002C56BD"/>
    <w:rsid w:val="002D24FB"/>
    <w:rsid w:val="002D418E"/>
    <w:rsid w:val="002E7AB8"/>
    <w:rsid w:val="002F105A"/>
    <w:rsid w:val="002F17F9"/>
    <w:rsid w:val="002F40B5"/>
    <w:rsid w:val="002F52B9"/>
    <w:rsid w:val="002F6507"/>
    <w:rsid w:val="003008B1"/>
    <w:rsid w:val="00302B61"/>
    <w:rsid w:val="00307011"/>
    <w:rsid w:val="00310A59"/>
    <w:rsid w:val="00310CFD"/>
    <w:rsid w:val="003141E8"/>
    <w:rsid w:val="003176E5"/>
    <w:rsid w:val="003311AC"/>
    <w:rsid w:val="00331A18"/>
    <w:rsid w:val="00332375"/>
    <w:rsid w:val="00333B0B"/>
    <w:rsid w:val="00333B96"/>
    <w:rsid w:val="00334254"/>
    <w:rsid w:val="00340F40"/>
    <w:rsid w:val="00341327"/>
    <w:rsid w:val="00346AB4"/>
    <w:rsid w:val="00347369"/>
    <w:rsid w:val="003478D8"/>
    <w:rsid w:val="00354368"/>
    <w:rsid w:val="00363B7C"/>
    <w:rsid w:val="00365E29"/>
    <w:rsid w:val="00370C78"/>
    <w:rsid w:val="0038251E"/>
    <w:rsid w:val="00384C87"/>
    <w:rsid w:val="00390F0C"/>
    <w:rsid w:val="00391A6A"/>
    <w:rsid w:val="00392930"/>
    <w:rsid w:val="0039591B"/>
    <w:rsid w:val="00396105"/>
    <w:rsid w:val="00396AC8"/>
    <w:rsid w:val="00396C2D"/>
    <w:rsid w:val="003B3899"/>
    <w:rsid w:val="003B51CD"/>
    <w:rsid w:val="003B5567"/>
    <w:rsid w:val="003B5744"/>
    <w:rsid w:val="003C1D3B"/>
    <w:rsid w:val="003C584D"/>
    <w:rsid w:val="003D16FD"/>
    <w:rsid w:val="003D6E81"/>
    <w:rsid w:val="003D7636"/>
    <w:rsid w:val="003E354D"/>
    <w:rsid w:val="003E6393"/>
    <w:rsid w:val="003F125D"/>
    <w:rsid w:val="003F3E58"/>
    <w:rsid w:val="003F3E69"/>
    <w:rsid w:val="003F4DFA"/>
    <w:rsid w:val="003F6444"/>
    <w:rsid w:val="004006D0"/>
    <w:rsid w:val="0040164E"/>
    <w:rsid w:val="004027AA"/>
    <w:rsid w:val="00404C57"/>
    <w:rsid w:val="00404F60"/>
    <w:rsid w:val="00413C03"/>
    <w:rsid w:val="00414CF4"/>
    <w:rsid w:val="004169BA"/>
    <w:rsid w:val="004169D0"/>
    <w:rsid w:val="004205C8"/>
    <w:rsid w:val="00420AAE"/>
    <w:rsid w:val="00421984"/>
    <w:rsid w:val="00422EAE"/>
    <w:rsid w:val="004254D2"/>
    <w:rsid w:val="00425A5F"/>
    <w:rsid w:val="004267AA"/>
    <w:rsid w:val="00432CA0"/>
    <w:rsid w:val="00434590"/>
    <w:rsid w:val="0043755F"/>
    <w:rsid w:val="00446750"/>
    <w:rsid w:val="00447578"/>
    <w:rsid w:val="00450F42"/>
    <w:rsid w:val="004574BA"/>
    <w:rsid w:val="004601F4"/>
    <w:rsid w:val="00465121"/>
    <w:rsid w:val="00467E22"/>
    <w:rsid w:val="00473CDF"/>
    <w:rsid w:val="00474066"/>
    <w:rsid w:val="00474420"/>
    <w:rsid w:val="00476C30"/>
    <w:rsid w:val="00477041"/>
    <w:rsid w:val="004777B3"/>
    <w:rsid w:val="00477F8D"/>
    <w:rsid w:val="00482AA3"/>
    <w:rsid w:val="00484846"/>
    <w:rsid w:val="00485954"/>
    <w:rsid w:val="0048786B"/>
    <w:rsid w:val="00492699"/>
    <w:rsid w:val="00493292"/>
    <w:rsid w:val="004957CF"/>
    <w:rsid w:val="004A0E7B"/>
    <w:rsid w:val="004A5094"/>
    <w:rsid w:val="004A6198"/>
    <w:rsid w:val="004B3181"/>
    <w:rsid w:val="004B4816"/>
    <w:rsid w:val="004C197F"/>
    <w:rsid w:val="004C3C6E"/>
    <w:rsid w:val="004C6AD2"/>
    <w:rsid w:val="004D1D45"/>
    <w:rsid w:val="004D33E1"/>
    <w:rsid w:val="004D4F57"/>
    <w:rsid w:val="004D6BBB"/>
    <w:rsid w:val="004D7AC3"/>
    <w:rsid w:val="004E1DF0"/>
    <w:rsid w:val="004E27CF"/>
    <w:rsid w:val="004E6568"/>
    <w:rsid w:val="004F0646"/>
    <w:rsid w:val="004F1B98"/>
    <w:rsid w:val="004F42F5"/>
    <w:rsid w:val="004F51AB"/>
    <w:rsid w:val="004F5D86"/>
    <w:rsid w:val="004F5F9B"/>
    <w:rsid w:val="0050197C"/>
    <w:rsid w:val="0050474B"/>
    <w:rsid w:val="00506ED9"/>
    <w:rsid w:val="0050789F"/>
    <w:rsid w:val="00511516"/>
    <w:rsid w:val="00512BDC"/>
    <w:rsid w:val="00515641"/>
    <w:rsid w:val="00516652"/>
    <w:rsid w:val="00521DAA"/>
    <w:rsid w:val="0052260E"/>
    <w:rsid w:val="00522A5F"/>
    <w:rsid w:val="005275E6"/>
    <w:rsid w:val="00531F02"/>
    <w:rsid w:val="00533187"/>
    <w:rsid w:val="005358BA"/>
    <w:rsid w:val="00536B6F"/>
    <w:rsid w:val="005375D8"/>
    <w:rsid w:val="00542D79"/>
    <w:rsid w:val="00543DF5"/>
    <w:rsid w:val="00544A01"/>
    <w:rsid w:val="0054591F"/>
    <w:rsid w:val="005503A4"/>
    <w:rsid w:val="00551C7E"/>
    <w:rsid w:val="00552EA6"/>
    <w:rsid w:val="00554D09"/>
    <w:rsid w:val="0055767C"/>
    <w:rsid w:val="0056546D"/>
    <w:rsid w:val="00572A7F"/>
    <w:rsid w:val="0057376A"/>
    <w:rsid w:val="00574880"/>
    <w:rsid w:val="0058141D"/>
    <w:rsid w:val="0058449C"/>
    <w:rsid w:val="00592226"/>
    <w:rsid w:val="00596EDA"/>
    <w:rsid w:val="00597867"/>
    <w:rsid w:val="00597E04"/>
    <w:rsid w:val="005A0410"/>
    <w:rsid w:val="005A3B0E"/>
    <w:rsid w:val="005B096D"/>
    <w:rsid w:val="005B09C8"/>
    <w:rsid w:val="005B0ED9"/>
    <w:rsid w:val="005B10DA"/>
    <w:rsid w:val="005B566A"/>
    <w:rsid w:val="005B63C4"/>
    <w:rsid w:val="005C11B1"/>
    <w:rsid w:val="005C4301"/>
    <w:rsid w:val="005C5391"/>
    <w:rsid w:val="005D0745"/>
    <w:rsid w:val="005E0D48"/>
    <w:rsid w:val="005E3019"/>
    <w:rsid w:val="005E4FBA"/>
    <w:rsid w:val="005E65F9"/>
    <w:rsid w:val="005F25FD"/>
    <w:rsid w:val="005F421B"/>
    <w:rsid w:val="005F52ED"/>
    <w:rsid w:val="005F7166"/>
    <w:rsid w:val="005F7D82"/>
    <w:rsid w:val="00600F7C"/>
    <w:rsid w:val="006026D5"/>
    <w:rsid w:val="00603138"/>
    <w:rsid w:val="0060580D"/>
    <w:rsid w:val="00611044"/>
    <w:rsid w:val="00611934"/>
    <w:rsid w:val="0061264C"/>
    <w:rsid w:val="00617383"/>
    <w:rsid w:val="0062001E"/>
    <w:rsid w:val="006240E0"/>
    <w:rsid w:val="0062410A"/>
    <w:rsid w:val="00625941"/>
    <w:rsid w:val="0063265B"/>
    <w:rsid w:val="006351AF"/>
    <w:rsid w:val="00641DD1"/>
    <w:rsid w:val="006445AD"/>
    <w:rsid w:val="006459C6"/>
    <w:rsid w:val="00646480"/>
    <w:rsid w:val="00652EEA"/>
    <w:rsid w:val="006543BD"/>
    <w:rsid w:val="0065453F"/>
    <w:rsid w:val="00654775"/>
    <w:rsid w:val="00661C52"/>
    <w:rsid w:val="0066660D"/>
    <w:rsid w:val="006676CA"/>
    <w:rsid w:val="0067006A"/>
    <w:rsid w:val="00673187"/>
    <w:rsid w:val="006746FB"/>
    <w:rsid w:val="00676750"/>
    <w:rsid w:val="00684F44"/>
    <w:rsid w:val="006855AA"/>
    <w:rsid w:val="00693224"/>
    <w:rsid w:val="00694F15"/>
    <w:rsid w:val="00696485"/>
    <w:rsid w:val="006A05C2"/>
    <w:rsid w:val="006A5708"/>
    <w:rsid w:val="006A6D30"/>
    <w:rsid w:val="006A7992"/>
    <w:rsid w:val="006B2813"/>
    <w:rsid w:val="006B2E44"/>
    <w:rsid w:val="006B5ADB"/>
    <w:rsid w:val="006B75A1"/>
    <w:rsid w:val="006C3A56"/>
    <w:rsid w:val="006C4B53"/>
    <w:rsid w:val="006D0B5A"/>
    <w:rsid w:val="006D5EE0"/>
    <w:rsid w:val="006D68FB"/>
    <w:rsid w:val="006E4556"/>
    <w:rsid w:val="006F0223"/>
    <w:rsid w:val="006F0260"/>
    <w:rsid w:val="006F06C0"/>
    <w:rsid w:val="006F2C23"/>
    <w:rsid w:val="006F4F77"/>
    <w:rsid w:val="006F5C94"/>
    <w:rsid w:val="006F64E4"/>
    <w:rsid w:val="007102DC"/>
    <w:rsid w:val="00712722"/>
    <w:rsid w:val="007176C1"/>
    <w:rsid w:val="00717D4F"/>
    <w:rsid w:val="00723DE3"/>
    <w:rsid w:val="00724555"/>
    <w:rsid w:val="00727147"/>
    <w:rsid w:val="00727ED8"/>
    <w:rsid w:val="0073432E"/>
    <w:rsid w:val="007350B7"/>
    <w:rsid w:val="00742D9B"/>
    <w:rsid w:val="007436EA"/>
    <w:rsid w:val="00745DD9"/>
    <w:rsid w:val="00753A9F"/>
    <w:rsid w:val="007546AD"/>
    <w:rsid w:val="00756787"/>
    <w:rsid w:val="00761796"/>
    <w:rsid w:val="0076382F"/>
    <w:rsid w:val="00764809"/>
    <w:rsid w:val="00766327"/>
    <w:rsid w:val="007755C3"/>
    <w:rsid w:val="00775FA8"/>
    <w:rsid w:val="00777558"/>
    <w:rsid w:val="007914DD"/>
    <w:rsid w:val="00792EBE"/>
    <w:rsid w:val="00793447"/>
    <w:rsid w:val="00796FF0"/>
    <w:rsid w:val="007A63B3"/>
    <w:rsid w:val="007B4F0E"/>
    <w:rsid w:val="007B4F23"/>
    <w:rsid w:val="007B739C"/>
    <w:rsid w:val="007B7B02"/>
    <w:rsid w:val="007C1CFE"/>
    <w:rsid w:val="007C482E"/>
    <w:rsid w:val="007C6779"/>
    <w:rsid w:val="007C68F5"/>
    <w:rsid w:val="007D0811"/>
    <w:rsid w:val="007D1544"/>
    <w:rsid w:val="007D3C7C"/>
    <w:rsid w:val="007E0C2D"/>
    <w:rsid w:val="007E137B"/>
    <w:rsid w:val="007E35DE"/>
    <w:rsid w:val="007E3BDB"/>
    <w:rsid w:val="007E6337"/>
    <w:rsid w:val="007F268E"/>
    <w:rsid w:val="007F5744"/>
    <w:rsid w:val="007F579F"/>
    <w:rsid w:val="007F6961"/>
    <w:rsid w:val="00801989"/>
    <w:rsid w:val="00802795"/>
    <w:rsid w:val="008032CF"/>
    <w:rsid w:val="00807592"/>
    <w:rsid w:val="0080778F"/>
    <w:rsid w:val="008132D1"/>
    <w:rsid w:val="008168F1"/>
    <w:rsid w:val="00817A4D"/>
    <w:rsid w:val="00820772"/>
    <w:rsid w:val="00822ACC"/>
    <w:rsid w:val="00830ED8"/>
    <w:rsid w:val="0083166A"/>
    <w:rsid w:val="0084002E"/>
    <w:rsid w:val="00842217"/>
    <w:rsid w:val="00850A9D"/>
    <w:rsid w:val="008529AE"/>
    <w:rsid w:val="00852B43"/>
    <w:rsid w:val="0085533B"/>
    <w:rsid w:val="0086227F"/>
    <w:rsid w:val="008648E5"/>
    <w:rsid w:val="00866D2E"/>
    <w:rsid w:val="00871CE9"/>
    <w:rsid w:val="00872FB5"/>
    <w:rsid w:val="008735A0"/>
    <w:rsid w:val="008765E4"/>
    <w:rsid w:val="00883869"/>
    <w:rsid w:val="008879D1"/>
    <w:rsid w:val="00893FBD"/>
    <w:rsid w:val="00896778"/>
    <w:rsid w:val="0089698A"/>
    <w:rsid w:val="008A25E5"/>
    <w:rsid w:val="008A76DC"/>
    <w:rsid w:val="008C16C9"/>
    <w:rsid w:val="008C60B5"/>
    <w:rsid w:val="008D1BC0"/>
    <w:rsid w:val="008D37EE"/>
    <w:rsid w:val="008F0338"/>
    <w:rsid w:val="008F2D73"/>
    <w:rsid w:val="008F2F5B"/>
    <w:rsid w:val="008F7323"/>
    <w:rsid w:val="009059E7"/>
    <w:rsid w:val="00907732"/>
    <w:rsid w:val="00910B49"/>
    <w:rsid w:val="00911E6A"/>
    <w:rsid w:val="00912B54"/>
    <w:rsid w:val="009135B4"/>
    <w:rsid w:val="009138E3"/>
    <w:rsid w:val="0091507F"/>
    <w:rsid w:val="009156DF"/>
    <w:rsid w:val="00916095"/>
    <w:rsid w:val="009200B1"/>
    <w:rsid w:val="009225A6"/>
    <w:rsid w:val="00923F2F"/>
    <w:rsid w:val="009247F3"/>
    <w:rsid w:val="009261B5"/>
    <w:rsid w:val="0094197F"/>
    <w:rsid w:val="00942E55"/>
    <w:rsid w:val="00943804"/>
    <w:rsid w:val="00943FFC"/>
    <w:rsid w:val="00952404"/>
    <w:rsid w:val="00952449"/>
    <w:rsid w:val="00953D25"/>
    <w:rsid w:val="00956F64"/>
    <w:rsid w:val="009572C6"/>
    <w:rsid w:val="00957E57"/>
    <w:rsid w:val="0096034B"/>
    <w:rsid w:val="00965176"/>
    <w:rsid w:val="00974F43"/>
    <w:rsid w:val="009756AF"/>
    <w:rsid w:val="009832A8"/>
    <w:rsid w:val="00985A19"/>
    <w:rsid w:val="00985D5A"/>
    <w:rsid w:val="00996B74"/>
    <w:rsid w:val="009A3CAB"/>
    <w:rsid w:val="009B0478"/>
    <w:rsid w:val="009C07ED"/>
    <w:rsid w:val="009C4D05"/>
    <w:rsid w:val="009D032D"/>
    <w:rsid w:val="009D1471"/>
    <w:rsid w:val="009D3340"/>
    <w:rsid w:val="009E2537"/>
    <w:rsid w:val="009E2DEC"/>
    <w:rsid w:val="009E6169"/>
    <w:rsid w:val="009E6510"/>
    <w:rsid w:val="009F027E"/>
    <w:rsid w:val="009F3980"/>
    <w:rsid w:val="009F415E"/>
    <w:rsid w:val="009F62C7"/>
    <w:rsid w:val="009F70D7"/>
    <w:rsid w:val="009F7BC0"/>
    <w:rsid w:val="00A02596"/>
    <w:rsid w:val="00A02F8F"/>
    <w:rsid w:val="00A108A3"/>
    <w:rsid w:val="00A12C16"/>
    <w:rsid w:val="00A1412A"/>
    <w:rsid w:val="00A14877"/>
    <w:rsid w:val="00A1682A"/>
    <w:rsid w:val="00A1770E"/>
    <w:rsid w:val="00A24C22"/>
    <w:rsid w:val="00A2682F"/>
    <w:rsid w:val="00A27786"/>
    <w:rsid w:val="00A36A0A"/>
    <w:rsid w:val="00A37377"/>
    <w:rsid w:val="00A418AE"/>
    <w:rsid w:val="00A419CB"/>
    <w:rsid w:val="00A426DB"/>
    <w:rsid w:val="00A43177"/>
    <w:rsid w:val="00A4552B"/>
    <w:rsid w:val="00A46B61"/>
    <w:rsid w:val="00A52BB4"/>
    <w:rsid w:val="00A63101"/>
    <w:rsid w:val="00A66A87"/>
    <w:rsid w:val="00A7096F"/>
    <w:rsid w:val="00A70BFF"/>
    <w:rsid w:val="00A73DB6"/>
    <w:rsid w:val="00A764BA"/>
    <w:rsid w:val="00A7752A"/>
    <w:rsid w:val="00A80A0B"/>
    <w:rsid w:val="00A81009"/>
    <w:rsid w:val="00A90800"/>
    <w:rsid w:val="00A947A5"/>
    <w:rsid w:val="00A94F62"/>
    <w:rsid w:val="00A9553D"/>
    <w:rsid w:val="00AA0A8F"/>
    <w:rsid w:val="00AA0DD0"/>
    <w:rsid w:val="00AA1730"/>
    <w:rsid w:val="00AA293F"/>
    <w:rsid w:val="00AA4E21"/>
    <w:rsid w:val="00AA5DCF"/>
    <w:rsid w:val="00AB0541"/>
    <w:rsid w:val="00AB07CD"/>
    <w:rsid w:val="00AB07D9"/>
    <w:rsid w:val="00AB0D64"/>
    <w:rsid w:val="00AB3A86"/>
    <w:rsid w:val="00AB6F6B"/>
    <w:rsid w:val="00AC278E"/>
    <w:rsid w:val="00AD1963"/>
    <w:rsid w:val="00AD29A7"/>
    <w:rsid w:val="00AD3F82"/>
    <w:rsid w:val="00AD767B"/>
    <w:rsid w:val="00AD7C96"/>
    <w:rsid w:val="00AE105F"/>
    <w:rsid w:val="00AE1146"/>
    <w:rsid w:val="00AE40F1"/>
    <w:rsid w:val="00AE47AE"/>
    <w:rsid w:val="00AE4B97"/>
    <w:rsid w:val="00AE6B13"/>
    <w:rsid w:val="00AF1DA1"/>
    <w:rsid w:val="00B04BD9"/>
    <w:rsid w:val="00B04F66"/>
    <w:rsid w:val="00B11F56"/>
    <w:rsid w:val="00B1528E"/>
    <w:rsid w:val="00B20A67"/>
    <w:rsid w:val="00B24D75"/>
    <w:rsid w:val="00B26EA1"/>
    <w:rsid w:val="00B30F60"/>
    <w:rsid w:val="00B3494D"/>
    <w:rsid w:val="00B404CD"/>
    <w:rsid w:val="00B505D4"/>
    <w:rsid w:val="00B54BA8"/>
    <w:rsid w:val="00B55033"/>
    <w:rsid w:val="00B5647B"/>
    <w:rsid w:val="00B57B92"/>
    <w:rsid w:val="00B61505"/>
    <w:rsid w:val="00B627F3"/>
    <w:rsid w:val="00B656E1"/>
    <w:rsid w:val="00B65B89"/>
    <w:rsid w:val="00B660F8"/>
    <w:rsid w:val="00B6687F"/>
    <w:rsid w:val="00B6752B"/>
    <w:rsid w:val="00B72B04"/>
    <w:rsid w:val="00B7472A"/>
    <w:rsid w:val="00B7638F"/>
    <w:rsid w:val="00B85210"/>
    <w:rsid w:val="00B91096"/>
    <w:rsid w:val="00B934CF"/>
    <w:rsid w:val="00B93911"/>
    <w:rsid w:val="00BA0040"/>
    <w:rsid w:val="00BA3F89"/>
    <w:rsid w:val="00BB04AF"/>
    <w:rsid w:val="00BB0A22"/>
    <w:rsid w:val="00BB0D18"/>
    <w:rsid w:val="00BB1550"/>
    <w:rsid w:val="00BB216E"/>
    <w:rsid w:val="00BB4681"/>
    <w:rsid w:val="00BB6B50"/>
    <w:rsid w:val="00BC0D87"/>
    <w:rsid w:val="00BC1043"/>
    <w:rsid w:val="00BC23EF"/>
    <w:rsid w:val="00BC4901"/>
    <w:rsid w:val="00BC6FC0"/>
    <w:rsid w:val="00BD1FC8"/>
    <w:rsid w:val="00BD4774"/>
    <w:rsid w:val="00BE3378"/>
    <w:rsid w:val="00BF195B"/>
    <w:rsid w:val="00BF38DC"/>
    <w:rsid w:val="00BF7486"/>
    <w:rsid w:val="00C06773"/>
    <w:rsid w:val="00C0734D"/>
    <w:rsid w:val="00C11693"/>
    <w:rsid w:val="00C204A3"/>
    <w:rsid w:val="00C226E1"/>
    <w:rsid w:val="00C22BB9"/>
    <w:rsid w:val="00C3258C"/>
    <w:rsid w:val="00C34C16"/>
    <w:rsid w:val="00C41514"/>
    <w:rsid w:val="00C418F1"/>
    <w:rsid w:val="00C422AD"/>
    <w:rsid w:val="00C55813"/>
    <w:rsid w:val="00C56102"/>
    <w:rsid w:val="00C56972"/>
    <w:rsid w:val="00C71196"/>
    <w:rsid w:val="00C73D4A"/>
    <w:rsid w:val="00C7469F"/>
    <w:rsid w:val="00C86DA9"/>
    <w:rsid w:val="00C905F8"/>
    <w:rsid w:val="00C9283A"/>
    <w:rsid w:val="00C95B1E"/>
    <w:rsid w:val="00CA28C0"/>
    <w:rsid w:val="00CA5FF3"/>
    <w:rsid w:val="00CA645A"/>
    <w:rsid w:val="00CB2629"/>
    <w:rsid w:val="00CB347C"/>
    <w:rsid w:val="00CB3A98"/>
    <w:rsid w:val="00CB5019"/>
    <w:rsid w:val="00CC64BB"/>
    <w:rsid w:val="00CD308B"/>
    <w:rsid w:val="00CD4927"/>
    <w:rsid w:val="00CD569A"/>
    <w:rsid w:val="00CF0FCA"/>
    <w:rsid w:val="00CF3DF3"/>
    <w:rsid w:val="00CF3EA1"/>
    <w:rsid w:val="00CF4290"/>
    <w:rsid w:val="00D06FCD"/>
    <w:rsid w:val="00D15338"/>
    <w:rsid w:val="00D359A2"/>
    <w:rsid w:val="00D36172"/>
    <w:rsid w:val="00D36380"/>
    <w:rsid w:val="00D36586"/>
    <w:rsid w:val="00D42039"/>
    <w:rsid w:val="00D42C37"/>
    <w:rsid w:val="00D42CE9"/>
    <w:rsid w:val="00D430A3"/>
    <w:rsid w:val="00D50327"/>
    <w:rsid w:val="00D53F44"/>
    <w:rsid w:val="00D60FC4"/>
    <w:rsid w:val="00D65F2D"/>
    <w:rsid w:val="00D731FB"/>
    <w:rsid w:val="00D7712B"/>
    <w:rsid w:val="00D85227"/>
    <w:rsid w:val="00D872DF"/>
    <w:rsid w:val="00D8763B"/>
    <w:rsid w:val="00D92F87"/>
    <w:rsid w:val="00D970A8"/>
    <w:rsid w:val="00DA3F6F"/>
    <w:rsid w:val="00DA4945"/>
    <w:rsid w:val="00DA6D94"/>
    <w:rsid w:val="00DB4EBD"/>
    <w:rsid w:val="00DB7343"/>
    <w:rsid w:val="00DC4CB3"/>
    <w:rsid w:val="00DC72AF"/>
    <w:rsid w:val="00DD2ACA"/>
    <w:rsid w:val="00DD5D5C"/>
    <w:rsid w:val="00DE28C8"/>
    <w:rsid w:val="00DE4EBE"/>
    <w:rsid w:val="00DF04FB"/>
    <w:rsid w:val="00DF1038"/>
    <w:rsid w:val="00DF7738"/>
    <w:rsid w:val="00E00F23"/>
    <w:rsid w:val="00E07AA4"/>
    <w:rsid w:val="00E1446F"/>
    <w:rsid w:val="00E15182"/>
    <w:rsid w:val="00E2117A"/>
    <w:rsid w:val="00E21CAF"/>
    <w:rsid w:val="00E22AA7"/>
    <w:rsid w:val="00E26DA9"/>
    <w:rsid w:val="00E27DF4"/>
    <w:rsid w:val="00E35427"/>
    <w:rsid w:val="00E358DE"/>
    <w:rsid w:val="00E36D75"/>
    <w:rsid w:val="00E40D71"/>
    <w:rsid w:val="00E4411C"/>
    <w:rsid w:val="00E44C34"/>
    <w:rsid w:val="00E45A27"/>
    <w:rsid w:val="00E45BED"/>
    <w:rsid w:val="00E46119"/>
    <w:rsid w:val="00E4793E"/>
    <w:rsid w:val="00E51AFD"/>
    <w:rsid w:val="00E54D02"/>
    <w:rsid w:val="00E61685"/>
    <w:rsid w:val="00E64B55"/>
    <w:rsid w:val="00E67AA6"/>
    <w:rsid w:val="00E71165"/>
    <w:rsid w:val="00E72EFD"/>
    <w:rsid w:val="00E74C31"/>
    <w:rsid w:val="00E75CB4"/>
    <w:rsid w:val="00E768B0"/>
    <w:rsid w:val="00E82C9F"/>
    <w:rsid w:val="00E8361D"/>
    <w:rsid w:val="00E84F83"/>
    <w:rsid w:val="00E91F4E"/>
    <w:rsid w:val="00E92C00"/>
    <w:rsid w:val="00E961AC"/>
    <w:rsid w:val="00EA2564"/>
    <w:rsid w:val="00EA4B69"/>
    <w:rsid w:val="00EA5AF8"/>
    <w:rsid w:val="00EA7B25"/>
    <w:rsid w:val="00EB017B"/>
    <w:rsid w:val="00EB1459"/>
    <w:rsid w:val="00EB268C"/>
    <w:rsid w:val="00EC1479"/>
    <w:rsid w:val="00EC1B04"/>
    <w:rsid w:val="00ED54EB"/>
    <w:rsid w:val="00EE04C9"/>
    <w:rsid w:val="00EE3CB5"/>
    <w:rsid w:val="00EF621D"/>
    <w:rsid w:val="00EF6505"/>
    <w:rsid w:val="00F0058A"/>
    <w:rsid w:val="00F06D75"/>
    <w:rsid w:val="00F12486"/>
    <w:rsid w:val="00F16E7D"/>
    <w:rsid w:val="00F16E9F"/>
    <w:rsid w:val="00F177C2"/>
    <w:rsid w:val="00F21986"/>
    <w:rsid w:val="00F2304C"/>
    <w:rsid w:val="00F2760F"/>
    <w:rsid w:val="00F43E79"/>
    <w:rsid w:val="00F47253"/>
    <w:rsid w:val="00F52416"/>
    <w:rsid w:val="00F53D54"/>
    <w:rsid w:val="00F53F19"/>
    <w:rsid w:val="00F57369"/>
    <w:rsid w:val="00F65834"/>
    <w:rsid w:val="00F674F5"/>
    <w:rsid w:val="00F67D7B"/>
    <w:rsid w:val="00F73858"/>
    <w:rsid w:val="00F823AC"/>
    <w:rsid w:val="00F8662E"/>
    <w:rsid w:val="00F93A3A"/>
    <w:rsid w:val="00F959B4"/>
    <w:rsid w:val="00FA336E"/>
    <w:rsid w:val="00FA458C"/>
    <w:rsid w:val="00FA5773"/>
    <w:rsid w:val="00FA6915"/>
    <w:rsid w:val="00FA7252"/>
    <w:rsid w:val="00FA7F6F"/>
    <w:rsid w:val="00FB025A"/>
    <w:rsid w:val="00FB1F73"/>
    <w:rsid w:val="00FB29A5"/>
    <w:rsid w:val="00FB551D"/>
    <w:rsid w:val="00FB7663"/>
    <w:rsid w:val="00FC0049"/>
    <w:rsid w:val="00FC0F28"/>
    <w:rsid w:val="00FC19F7"/>
    <w:rsid w:val="00FC1D11"/>
    <w:rsid w:val="00FC5111"/>
    <w:rsid w:val="00FD2EB7"/>
    <w:rsid w:val="00FD57A7"/>
    <w:rsid w:val="00FE00CB"/>
    <w:rsid w:val="00FE0DA8"/>
    <w:rsid w:val="00FE599C"/>
    <w:rsid w:val="00FE5B73"/>
    <w:rsid w:val="00FE69B9"/>
    <w:rsid w:val="00FE7C53"/>
    <w:rsid w:val="00FF4282"/>
    <w:rsid w:val="00FF7260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516A"/>
  <w15:docId w15:val="{161A5CA1-F261-4519-8D1B-8A561EA0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E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68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8B0"/>
  </w:style>
  <w:style w:type="paragraph" w:styleId="Footer">
    <w:name w:val="footer"/>
    <w:basedOn w:val="Normal"/>
    <w:link w:val="FooterChar"/>
    <w:uiPriority w:val="99"/>
    <w:unhideWhenUsed/>
    <w:rsid w:val="00E768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3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0E9C8-F507-4E9E-A4F2-AD4DA87A8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dc:description/>
  <cp:lastModifiedBy>Secretariat</cp:lastModifiedBy>
  <cp:revision>13</cp:revision>
  <cp:lastPrinted>2026-05-21T10:08:00Z</cp:lastPrinted>
  <dcterms:created xsi:type="dcterms:W3CDTF">2026-05-20T12:24:00Z</dcterms:created>
  <dcterms:modified xsi:type="dcterms:W3CDTF">2026-05-21T10:14:00Z</dcterms:modified>
</cp:coreProperties>
</file>